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98DA" w14:textId="77777777" w:rsidR="00865AB0" w:rsidRPr="00995F97" w:rsidRDefault="00865AB0" w:rsidP="007F6D19">
      <w:pPr>
        <w:jc w:val="center"/>
        <w:rPr>
          <w:rFonts w:ascii="Times New Roman" w:hAnsi="Times New Roman"/>
          <w:b/>
          <w:bCs/>
          <w:sz w:val="28"/>
          <w:szCs w:val="28"/>
        </w:rPr>
      </w:pPr>
      <w:r w:rsidRPr="00995F97">
        <w:rPr>
          <w:rFonts w:ascii="Times New Roman" w:hAnsi="Times New Roman"/>
          <w:b/>
          <w:bCs/>
          <w:sz w:val="28"/>
          <w:szCs w:val="28"/>
        </w:rPr>
        <w:t xml:space="preserve">DECLARAŢIE DE CONSIMŢĂMÂNT </w:t>
      </w:r>
    </w:p>
    <w:p w14:paraId="6D7EAFFF" w14:textId="77777777" w:rsidR="00865AB0" w:rsidRPr="00995F97" w:rsidRDefault="00865AB0" w:rsidP="007F6D19">
      <w:pPr>
        <w:jc w:val="center"/>
        <w:rPr>
          <w:rFonts w:ascii="Times New Roman" w:hAnsi="Times New Roman"/>
          <w:b/>
          <w:bCs/>
          <w:sz w:val="28"/>
          <w:szCs w:val="28"/>
        </w:rPr>
      </w:pPr>
      <w:r w:rsidRPr="00995F97">
        <w:rPr>
          <w:rFonts w:ascii="Times New Roman" w:hAnsi="Times New Roman"/>
          <w:b/>
          <w:bCs/>
          <w:sz w:val="28"/>
          <w:szCs w:val="28"/>
        </w:rPr>
        <w:t>PRIVIND PRELUCRAREA DATELOR CU CARACTER PERSONAL</w:t>
      </w:r>
    </w:p>
    <w:p w14:paraId="3032AA72" w14:textId="77777777" w:rsidR="00865AB0" w:rsidRPr="00F070EA" w:rsidRDefault="00865AB0">
      <w:pPr>
        <w:rPr>
          <w:rFonts w:ascii="Times New Roman" w:hAnsi="Times New Roman"/>
        </w:rPr>
      </w:pPr>
    </w:p>
    <w:p w14:paraId="22C1A4F8" w14:textId="77777777" w:rsidR="00865AB0" w:rsidRPr="00121230" w:rsidRDefault="00865AB0" w:rsidP="002A16CB">
      <w:pPr>
        <w:jc w:val="both"/>
        <w:rPr>
          <w:rFonts w:ascii="Times New Roman" w:hAnsi="Times New Roman"/>
          <w:lang w:val="it-IT"/>
        </w:rPr>
      </w:pPr>
      <w:proofErr w:type="spellStart"/>
      <w:r w:rsidRPr="00F070EA">
        <w:rPr>
          <w:rFonts w:ascii="Times New Roman" w:hAnsi="Times New Roman"/>
        </w:rPr>
        <w:t>Subsemnatul</w:t>
      </w:r>
      <w:proofErr w:type="spellEnd"/>
      <w:r w:rsidRPr="00F070EA">
        <w:rPr>
          <w:rFonts w:ascii="Times New Roman" w:hAnsi="Times New Roman"/>
        </w:rPr>
        <w:t xml:space="preserve">/ </w:t>
      </w:r>
      <w:proofErr w:type="spellStart"/>
      <w:r w:rsidRPr="00F070EA">
        <w:rPr>
          <w:rFonts w:ascii="Times New Roman" w:hAnsi="Times New Roman"/>
        </w:rPr>
        <w:t>Subsemnata</w:t>
      </w:r>
      <w:proofErr w:type="spellEnd"/>
      <w:r w:rsidRPr="00F070EA">
        <w:rPr>
          <w:rFonts w:ascii="Times New Roman" w:hAnsi="Times New Roman"/>
        </w:rPr>
        <w:t xml:space="preserve">_____________________________________, </w:t>
      </w:r>
      <w:proofErr w:type="spellStart"/>
      <w:r w:rsidRPr="00F070EA">
        <w:rPr>
          <w:rFonts w:ascii="Times New Roman" w:hAnsi="Times New Roman"/>
        </w:rPr>
        <w:t>domiciliat</w:t>
      </w:r>
      <w:proofErr w:type="spellEnd"/>
      <w:r w:rsidRPr="00F070EA">
        <w:rPr>
          <w:rFonts w:ascii="Times New Roman" w:hAnsi="Times New Roman"/>
        </w:rPr>
        <w:t xml:space="preserve">/ă </w:t>
      </w:r>
      <w:proofErr w:type="spellStart"/>
      <w:r w:rsidRPr="00F070EA">
        <w:rPr>
          <w:rFonts w:ascii="Times New Roman" w:hAnsi="Times New Roman"/>
        </w:rPr>
        <w:t>în</w:t>
      </w:r>
      <w:proofErr w:type="spellEnd"/>
      <w:r w:rsidRPr="00F070EA">
        <w:rPr>
          <w:rFonts w:ascii="Times New Roman" w:hAnsi="Times New Roman"/>
        </w:rPr>
        <w:t xml:space="preserve"> _____________, str.________________________ </w:t>
      </w:r>
      <w:r w:rsidRPr="00121230">
        <w:rPr>
          <w:rFonts w:ascii="Times New Roman" w:hAnsi="Times New Roman"/>
          <w:lang w:val="it-IT"/>
        </w:rPr>
        <w:t>_, nr. _____, bl. ______, ap. ____, judetul _____________, identificat cu C.I. seria _______, nr. _____________, telefon de contact _____________________________, email ___________________________, in calitate de parinte/tutore al minorului ________________________________, CNP ________________________, care are varsta de ____ ani impliniti,</w:t>
      </w:r>
    </w:p>
    <w:p w14:paraId="79E2717E" w14:textId="535B8167"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Declar prin prezenta că sunt de acord cu participarea copilului meu/minorului aflat sub tutela mea la Festivalul-Concurs al Ansamblurilor Folclorice Tradiţionale </w:t>
      </w:r>
      <w:r w:rsidRPr="00121230">
        <w:rPr>
          <w:rFonts w:ascii="Times New Roman" w:hAnsi="Times New Roman"/>
          <w:i/>
          <w:lang w:val="it-IT"/>
        </w:rPr>
        <w:t>Pe Plaiul</w:t>
      </w:r>
      <w:r w:rsidRPr="00121230">
        <w:rPr>
          <w:rFonts w:ascii="Times New Roman" w:hAnsi="Times New Roman"/>
          <w:lang w:val="it-IT"/>
        </w:rPr>
        <w:t xml:space="preserve"> </w:t>
      </w:r>
      <w:r w:rsidRPr="00121230">
        <w:rPr>
          <w:rFonts w:ascii="Times New Roman" w:hAnsi="Times New Roman"/>
          <w:i/>
          <w:lang w:val="it-IT"/>
        </w:rPr>
        <w:t>Tojanului</w:t>
      </w:r>
      <w:r w:rsidRPr="00121230">
        <w:rPr>
          <w:rFonts w:ascii="Times New Roman" w:hAnsi="Times New Roman"/>
          <w:lang w:val="it-IT"/>
        </w:rPr>
        <w:t xml:space="preserve">, organizat de Centrul Cultural Vrancea, în data de </w:t>
      </w:r>
      <w:r w:rsidR="00995F97">
        <w:rPr>
          <w:rFonts w:ascii="Times New Roman" w:hAnsi="Times New Roman"/>
          <w:lang w:val="it-IT"/>
        </w:rPr>
        <w:t>31</w:t>
      </w:r>
      <w:r w:rsidRPr="00121230">
        <w:rPr>
          <w:rFonts w:ascii="Times New Roman" w:hAnsi="Times New Roman"/>
          <w:lang w:val="it-IT"/>
        </w:rPr>
        <w:t xml:space="preserve"> iulie 20</w:t>
      </w:r>
      <w:r w:rsidR="00995F97">
        <w:rPr>
          <w:rFonts w:ascii="Times New Roman" w:hAnsi="Times New Roman"/>
          <w:lang w:val="it-IT"/>
        </w:rPr>
        <w:t>22</w:t>
      </w:r>
      <w:r w:rsidRPr="00121230">
        <w:rPr>
          <w:rFonts w:ascii="Times New Roman" w:hAnsi="Times New Roman"/>
          <w:lang w:val="it-IT"/>
        </w:rPr>
        <w:t xml:space="preserve">. </w:t>
      </w:r>
    </w:p>
    <w:p w14:paraId="7F28DFD6" w14:textId="77777777" w:rsidR="00865AB0" w:rsidRPr="00F070EA" w:rsidRDefault="00865AB0" w:rsidP="002A16CB">
      <w:pPr>
        <w:ind w:firstLine="720"/>
        <w:jc w:val="both"/>
        <w:rPr>
          <w:rFonts w:ascii="Times New Roman" w:hAnsi="Times New Roman"/>
        </w:rPr>
      </w:pPr>
      <w:r w:rsidRPr="00121230">
        <w:rPr>
          <w:rFonts w:ascii="Times New Roman" w:hAnsi="Times New Roman"/>
          <w:lang w:val="it-IT"/>
        </w:rPr>
        <w:t xml:space="preserve"> </w:t>
      </w:r>
      <w:proofErr w:type="spellStart"/>
      <w:r w:rsidRPr="00F070EA">
        <w:rPr>
          <w:rFonts w:ascii="Times New Roman" w:hAnsi="Times New Roman"/>
        </w:rPr>
        <w:t>Totodata</w:t>
      </w:r>
      <w:proofErr w:type="spellEnd"/>
      <w:r w:rsidRPr="00F070EA">
        <w:rPr>
          <w:rFonts w:ascii="Times New Roman" w:hAnsi="Times New Roman"/>
        </w:rPr>
        <w:t xml:space="preserve">, </w:t>
      </w:r>
      <w:proofErr w:type="spellStart"/>
      <w:r w:rsidRPr="00F070EA">
        <w:rPr>
          <w:rFonts w:ascii="Times New Roman" w:hAnsi="Times New Roman"/>
        </w:rPr>
        <w:t>imi</w:t>
      </w:r>
      <w:proofErr w:type="spellEnd"/>
      <w:r w:rsidRPr="00F070EA">
        <w:rPr>
          <w:rFonts w:ascii="Times New Roman" w:hAnsi="Times New Roman"/>
        </w:rPr>
        <w:t xml:space="preserve"> </w:t>
      </w:r>
      <w:proofErr w:type="spellStart"/>
      <w:r w:rsidRPr="00F070EA">
        <w:rPr>
          <w:rFonts w:ascii="Times New Roman" w:hAnsi="Times New Roman"/>
        </w:rPr>
        <w:t>exprim</w:t>
      </w:r>
      <w:proofErr w:type="spellEnd"/>
      <w:r w:rsidRPr="00F070EA">
        <w:rPr>
          <w:rFonts w:ascii="Times New Roman" w:hAnsi="Times New Roman"/>
        </w:rPr>
        <w:t xml:space="preserve"> in mod </w:t>
      </w:r>
      <w:proofErr w:type="spellStart"/>
      <w:r w:rsidRPr="00F070EA">
        <w:rPr>
          <w:rFonts w:ascii="Times New Roman" w:hAnsi="Times New Roman"/>
        </w:rPr>
        <w:t>expres</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neechivoc</w:t>
      </w:r>
      <w:proofErr w:type="spellEnd"/>
      <w:r w:rsidRPr="00F070EA">
        <w:rPr>
          <w:rFonts w:ascii="Times New Roman" w:hAnsi="Times New Roman"/>
        </w:rPr>
        <w:t xml:space="preserve"> </w:t>
      </w:r>
      <w:proofErr w:type="spellStart"/>
      <w:r w:rsidRPr="00F070EA">
        <w:rPr>
          <w:rFonts w:ascii="Times New Roman" w:hAnsi="Times New Roman"/>
        </w:rPr>
        <w:t>acordul</w:t>
      </w:r>
      <w:proofErr w:type="spellEnd"/>
      <w:r w:rsidRPr="00F070EA">
        <w:rPr>
          <w:rFonts w:ascii="Times New Roman" w:hAnsi="Times New Roman"/>
        </w:rPr>
        <w:t xml:space="preserve"> </w:t>
      </w:r>
      <w:proofErr w:type="spellStart"/>
      <w:r w:rsidRPr="00F070EA">
        <w:rPr>
          <w:rFonts w:ascii="Times New Roman" w:hAnsi="Times New Roman"/>
        </w:rPr>
        <w:t>privind</w:t>
      </w:r>
      <w:proofErr w:type="spellEnd"/>
      <w:r w:rsidRPr="00F070EA">
        <w:rPr>
          <w:rFonts w:ascii="Times New Roman" w:hAnsi="Times New Roman"/>
        </w:rPr>
        <w:t xml:space="preserve"> </w:t>
      </w:r>
      <w:proofErr w:type="spellStart"/>
      <w:r w:rsidRPr="00F070EA">
        <w:rPr>
          <w:rFonts w:ascii="Times New Roman" w:hAnsi="Times New Roman"/>
        </w:rPr>
        <w:t>prelucrarea</w:t>
      </w:r>
      <w:proofErr w:type="spellEnd"/>
      <w:r w:rsidRPr="00F070EA">
        <w:rPr>
          <w:rFonts w:ascii="Times New Roman" w:hAnsi="Times New Roman"/>
        </w:rPr>
        <w:t xml:space="preserve"> </w:t>
      </w:r>
      <w:proofErr w:type="spellStart"/>
      <w:r w:rsidRPr="00F070EA">
        <w:rPr>
          <w:rFonts w:ascii="Times New Roman" w:hAnsi="Times New Roman"/>
        </w:rPr>
        <w:t>urmatoarelor</w:t>
      </w:r>
      <w:proofErr w:type="spellEnd"/>
      <w:r w:rsidRPr="00F070EA">
        <w:rPr>
          <w:rFonts w:ascii="Times New Roman" w:hAnsi="Times New Roman"/>
        </w:rPr>
        <w:t xml:space="preserve"> date cu </w:t>
      </w:r>
      <w:proofErr w:type="spellStart"/>
      <w:r w:rsidRPr="00F070EA">
        <w:rPr>
          <w:rFonts w:ascii="Times New Roman" w:hAnsi="Times New Roman"/>
        </w:rPr>
        <w:t>caracter</w:t>
      </w:r>
      <w:proofErr w:type="spellEnd"/>
      <w:r w:rsidRPr="00F070EA">
        <w:rPr>
          <w:rFonts w:ascii="Times New Roman" w:hAnsi="Times New Roman"/>
        </w:rPr>
        <w:t xml:space="preserve"> personal</w:t>
      </w:r>
      <w:r>
        <w:rPr>
          <w:rFonts w:ascii="Times New Roman" w:hAnsi="Times New Roman"/>
        </w:rPr>
        <w:t xml:space="preserve"> ale </w:t>
      </w:r>
      <w:proofErr w:type="spellStart"/>
      <w:r>
        <w:rPr>
          <w:rFonts w:ascii="Times New Roman" w:hAnsi="Times New Roman"/>
        </w:rPr>
        <w:t>copilului</w:t>
      </w:r>
      <w:proofErr w:type="spellEnd"/>
      <w:r>
        <w:rPr>
          <w:rFonts w:ascii="Times New Roman" w:hAnsi="Times New Roman"/>
        </w:rPr>
        <w:t xml:space="preserve"> meu/</w:t>
      </w:r>
      <w:proofErr w:type="spellStart"/>
      <w:r>
        <w:rPr>
          <w:rFonts w:ascii="Times New Roman" w:hAnsi="Times New Roman"/>
        </w:rPr>
        <w:t>minorului</w:t>
      </w:r>
      <w:proofErr w:type="spellEnd"/>
      <w:r>
        <w:rPr>
          <w:rFonts w:ascii="Times New Roman" w:hAnsi="Times New Roman"/>
        </w:rPr>
        <w:t xml:space="preserve"> </w:t>
      </w:r>
      <w:proofErr w:type="spellStart"/>
      <w:r>
        <w:rPr>
          <w:rFonts w:ascii="Times New Roman" w:hAnsi="Times New Roman"/>
        </w:rPr>
        <w:t>aflat</w:t>
      </w:r>
      <w:proofErr w:type="spellEnd"/>
      <w:r>
        <w:rPr>
          <w:rFonts w:ascii="Times New Roman" w:hAnsi="Times New Roman"/>
        </w:rPr>
        <w:t xml:space="preserve"> sub tutela </w:t>
      </w:r>
      <w:proofErr w:type="spellStart"/>
      <w:r>
        <w:rPr>
          <w:rFonts w:ascii="Times New Roman" w:hAnsi="Times New Roman"/>
        </w:rPr>
        <w:t>mea</w:t>
      </w:r>
      <w:proofErr w:type="spellEnd"/>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fara</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w:t>
      </w:r>
      <w:proofErr w:type="spellStart"/>
      <w:r w:rsidRPr="00F070EA">
        <w:rPr>
          <w:rFonts w:ascii="Times New Roman" w:hAnsi="Times New Roman"/>
        </w:rPr>
        <w:t>nume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prenume</w:t>
      </w:r>
      <w:proofErr w:type="spellEnd"/>
      <w:r w:rsidRPr="00F070EA">
        <w:rPr>
          <w:rFonts w:ascii="Times New Roman" w:hAnsi="Times New Roman"/>
        </w:rPr>
        <w:t xml:space="preserve">, </w:t>
      </w:r>
      <w:proofErr w:type="spellStart"/>
      <w:r w:rsidRPr="00F070EA">
        <w:rPr>
          <w:rFonts w:ascii="Times New Roman" w:hAnsi="Times New Roman"/>
        </w:rPr>
        <w:t>varsta</w:t>
      </w:r>
      <w:proofErr w:type="spellEnd"/>
      <w:r w:rsidRPr="00F070EA">
        <w:rPr>
          <w:rFonts w:ascii="Times New Roman" w:hAnsi="Times New Roman"/>
        </w:rPr>
        <w:t xml:space="preserve">, </w:t>
      </w:r>
      <w:proofErr w:type="spellStart"/>
      <w:r w:rsidRPr="00F070EA">
        <w:rPr>
          <w:rFonts w:ascii="Times New Roman" w:hAnsi="Times New Roman"/>
        </w:rPr>
        <w:t>telefon</w:t>
      </w:r>
      <w:proofErr w:type="spellEnd"/>
      <w:r w:rsidRPr="00F070EA">
        <w:rPr>
          <w:rFonts w:ascii="Times New Roman" w:hAnsi="Times New Roman"/>
        </w:rPr>
        <w:t xml:space="preserve">, </w:t>
      </w:r>
      <w:proofErr w:type="spellStart"/>
      <w:r w:rsidRPr="00F070EA">
        <w:rPr>
          <w:rFonts w:ascii="Times New Roman" w:hAnsi="Times New Roman"/>
        </w:rPr>
        <w:t>adresa</w:t>
      </w:r>
      <w:proofErr w:type="spellEnd"/>
      <w:r w:rsidRPr="00F070EA">
        <w:rPr>
          <w:rFonts w:ascii="Times New Roman" w:hAnsi="Times New Roman"/>
        </w:rPr>
        <w:t xml:space="preserve"> e-mail, imagine, etc., </w:t>
      </w:r>
      <w:proofErr w:type="spellStart"/>
      <w:r w:rsidRPr="00F070EA">
        <w:rPr>
          <w:rFonts w:ascii="Times New Roman" w:hAnsi="Times New Roman"/>
        </w:rPr>
        <w:t>denumite</w:t>
      </w:r>
      <w:proofErr w:type="spellEnd"/>
      <w:r w:rsidRPr="00F070EA">
        <w:rPr>
          <w:rFonts w:ascii="Times New Roman" w:hAnsi="Times New Roman"/>
        </w:rPr>
        <w:t xml:space="preserve"> in </w:t>
      </w:r>
      <w:proofErr w:type="spellStart"/>
      <w:r w:rsidRPr="00F070EA">
        <w:rPr>
          <w:rFonts w:ascii="Times New Roman" w:hAnsi="Times New Roman"/>
        </w:rPr>
        <w:t>continuare</w:t>
      </w:r>
      <w:proofErr w:type="spellEnd"/>
      <w:r w:rsidRPr="00F070EA">
        <w:rPr>
          <w:rFonts w:ascii="Times New Roman" w:hAnsi="Times New Roman"/>
        </w:rPr>
        <w:t xml:space="preserve"> ”</w:t>
      </w:r>
      <w:proofErr w:type="spellStart"/>
      <w:r w:rsidRPr="00F070EA">
        <w:rPr>
          <w:rFonts w:ascii="Times New Roman" w:hAnsi="Times New Roman"/>
        </w:rPr>
        <w:t>Datele</w:t>
      </w:r>
      <w:proofErr w:type="spellEnd"/>
      <w:r w:rsidRPr="00F070EA">
        <w:rPr>
          <w:rFonts w:ascii="Times New Roman" w:hAnsi="Times New Roman"/>
        </w:rPr>
        <w:t xml:space="preserve">”, de </w:t>
      </w:r>
      <w:proofErr w:type="spellStart"/>
      <w:r w:rsidRPr="00F070EA">
        <w:rPr>
          <w:rFonts w:ascii="Times New Roman" w:hAnsi="Times New Roman"/>
        </w:rPr>
        <w:t>catre</w:t>
      </w:r>
      <w:proofErr w:type="spellEnd"/>
      <w:r w:rsidRPr="00F070EA">
        <w:rPr>
          <w:rFonts w:ascii="Times New Roman" w:hAnsi="Times New Roman"/>
        </w:rPr>
        <w:t xml:space="preserve"> </w:t>
      </w:r>
      <w:proofErr w:type="spellStart"/>
      <w:r w:rsidRPr="00F070EA">
        <w:rPr>
          <w:rFonts w:ascii="Times New Roman" w:hAnsi="Times New Roman"/>
        </w:rPr>
        <w:t>Organizator</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orice</w:t>
      </w:r>
      <w:proofErr w:type="spellEnd"/>
      <w:r w:rsidRPr="00F070EA">
        <w:rPr>
          <w:rFonts w:ascii="Times New Roman" w:hAnsi="Times New Roman"/>
        </w:rPr>
        <w:t xml:space="preserve"> </w:t>
      </w:r>
      <w:proofErr w:type="spellStart"/>
      <w:r w:rsidRPr="00F070EA">
        <w:rPr>
          <w:rFonts w:ascii="Times New Roman" w:hAnsi="Times New Roman"/>
        </w:rPr>
        <w:t>succesor</w:t>
      </w:r>
      <w:proofErr w:type="spellEnd"/>
      <w:r w:rsidRPr="00F070EA">
        <w:rPr>
          <w:rFonts w:ascii="Times New Roman" w:hAnsi="Times New Roman"/>
        </w:rPr>
        <w:t xml:space="preserve"> legal al </w:t>
      </w:r>
      <w:proofErr w:type="spellStart"/>
      <w:r w:rsidRPr="00F070EA">
        <w:rPr>
          <w:rFonts w:ascii="Times New Roman" w:hAnsi="Times New Roman"/>
        </w:rPr>
        <w:t>acesteia</w:t>
      </w:r>
      <w:proofErr w:type="spellEnd"/>
      <w:r w:rsidRPr="00F070EA">
        <w:rPr>
          <w:rFonts w:ascii="Times New Roman" w:hAnsi="Times New Roman"/>
        </w:rPr>
        <w:t xml:space="preserve">), precum </w:t>
      </w:r>
      <w:proofErr w:type="spellStart"/>
      <w:r w:rsidRPr="00F070EA">
        <w:rPr>
          <w:rFonts w:ascii="Times New Roman" w:hAnsi="Times New Roman"/>
        </w:rPr>
        <w:t>si</w:t>
      </w:r>
      <w:proofErr w:type="spellEnd"/>
      <w:r w:rsidRPr="00F070EA">
        <w:rPr>
          <w:rFonts w:ascii="Times New Roman" w:hAnsi="Times New Roman"/>
        </w:rPr>
        <w:t xml:space="preserve"> de </w:t>
      </w:r>
      <w:proofErr w:type="spellStart"/>
      <w:r w:rsidRPr="00F070EA">
        <w:rPr>
          <w:rFonts w:ascii="Times New Roman" w:hAnsi="Times New Roman"/>
        </w:rPr>
        <w:t>catre</w:t>
      </w:r>
      <w:proofErr w:type="spellEnd"/>
      <w:r w:rsidRPr="00F070EA">
        <w:rPr>
          <w:rFonts w:ascii="Times New Roman" w:hAnsi="Times New Roman"/>
        </w:rPr>
        <w:t xml:space="preserve"> un alt operator </w:t>
      </w:r>
      <w:proofErr w:type="spellStart"/>
      <w:r w:rsidRPr="00F070EA">
        <w:rPr>
          <w:rFonts w:ascii="Times New Roman" w:hAnsi="Times New Roman"/>
        </w:rPr>
        <w:t>imputernicit</w:t>
      </w:r>
      <w:proofErr w:type="spellEnd"/>
      <w:r w:rsidRPr="00F070EA">
        <w:rPr>
          <w:rFonts w:ascii="Times New Roman" w:hAnsi="Times New Roman"/>
        </w:rPr>
        <w:t xml:space="preserve"> de </w:t>
      </w:r>
      <w:proofErr w:type="spellStart"/>
      <w:r w:rsidRPr="00F070EA">
        <w:rPr>
          <w:rFonts w:ascii="Times New Roman" w:hAnsi="Times New Roman"/>
        </w:rPr>
        <w:t>Organizator</w:t>
      </w:r>
      <w:proofErr w:type="spellEnd"/>
      <w:r w:rsidRPr="00F070EA">
        <w:rPr>
          <w:rFonts w:ascii="Times New Roman" w:hAnsi="Times New Roman"/>
        </w:rPr>
        <w:t xml:space="preserve">, </w:t>
      </w: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mijloace</w:t>
      </w:r>
      <w:proofErr w:type="spellEnd"/>
      <w:r w:rsidRPr="00F070EA">
        <w:rPr>
          <w:rFonts w:ascii="Times New Roman" w:hAnsi="Times New Roman"/>
        </w:rPr>
        <w:t xml:space="preserve"> </w:t>
      </w:r>
      <w:proofErr w:type="spellStart"/>
      <w:r w:rsidRPr="00F070EA">
        <w:rPr>
          <w:rFonts w:ascii="Times New Roman" w:hAnsi="Times New Roman"/>
        </w:rPr>
        <w:t>automatizate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w:t>
      </w:r>
      <w:proofErr w:type="spellStart"/>
      <w:r w:rsidRPr="00F070EA">
        <w:rPr>
          <w:rFonts w:ascii="Times New Roman" w:hAnsi="Times New Roman"/>
        </w:rPr>
        <w:t>sau</w:t>
      </w:r>
      <w:proofErr w:type="spellEnd"/>
      <w:r w:rsidRPr="00F070EA">
        <w:rPr>
          <w:rFonts w:ascii="Times New Roman" w:hAnsi="Times New Roman"/>
        </w:rPr>
        <w:t xml:space="preserve"> </w:t>
      </w:r>
      <w:proofErr w:type="spellStart"/>
      <w:r w:rsidRPr="00F070EA">
        <w:rPr>
          <w:rFonts w:ascii="Times New Roman" w:hAnsi="Times New Roman"/>
        </w:rPr>
        <w:t>manuale</w:t>
      </w:r>
      <w:proofErr w:type="spellEnd"/>
      <w:r w:rsidRPr="00F070EA">
        <w:rPr>
          <w:rFonts w:ascii="Times New Roman" w:hAnsi="Times New Roman"/>
        </w:rPr>
        <w:t xml:space="preserve">, pe </w:t>
      </w:r>
      <w:proofErr w:type="spellStart"/>
      <w:r w:rsidRPr="00F070EA">
        <w:rPr>
          <w:rFonts w:ascii="Times New Roman" w:hAnsi="Times New Roman"/>
        </w:rPr>
        <w:t>intreaga</w:t>
      </w:r>
      <w:proofErr w:type="spellEnd"/>
      <w:r w:rsidRPr="00F070EA">
        <w:rPr>
          <w:rFonts w:ascii="Times New Roman" w:hAnsi="Times New Roman"/>
        </w:rPr>
        <w:t xml:space="preserve"> </w:t>
      </w:r>
      <w:proofErr w:type="spellStart"/>
      <w:r w:rsidRPr="00F070EA">
        <w:rPr>
          <w:rFonts w:ascii="Times New Roman" w:hAnsi="Times New Roman"/>
        </w:rPr>
        <w:t>durata</w:t>
      </w:r>
      <w:proofErr w:type="spellEnd"/>
      <w:r w:rsidRPr="00F070EA">
        <w:rPr>
          <w:rFonts w:ascii="Times New Roman" w:hAnsi="Times New Roman"/>
        </w:rPr>
        <w:t xml:space="preserve"> </w:t>
      </w:r>
      <w:proofErr w:type="spellStart"/>
      <w:r w:rsidRPr="00F070EA">
        <w:rPr>
          <w:rFonts w:ascii="Times New Roman" w:hAnsi="Times New Roman"/>
        </w:rPr>
        <w:t>necesara</w:t>
      </w:r>
      <w:proofErr w:type="spellEnd"/>
      <w:r w:rsidRPr="00F070EA">
        <w:rPr>
          <w:rFonts w:ascii="Times New Roman" w:hAnsi="Times New Roman"/>
        </w:rPr>
        <w:t xml:space="preserve"> </w:t>
      </w:r>
      <w:proofErr w:type="spellStart"/>
      <w:r w:rsidRPr="00F070EA">
        <w:rPr>
          <w:rFonts w:ascii="Times New Roman" w:hAnsi="Times New Roman"/>
        </w:rPr>
        <w:t>realizarii</w:t>
      </w:r>
      <w:proofErr w:type="spellEnd"/>
      <w:r w:rsidRPr="00F070EA">
        <w:rPr>
          <w:rFonts w:ascii="Times New Roman" w:hAnsi="Times New Roman"/>
        </w:rPr>
        <w:t xml:space="preserve"> </w:t>
      </w:r>
      <w:proofErr w:type="spellStart"/>
      <w:r w:rsidRPr="00F070EA">
        <w:rPr>
          <w:rFonts w:ascii="Times New Roman" w:hAnsi="Times New Roman"/>
        </w:rPr>
        <w:t>scopurilor</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w:t>
      </w:r>
      <w:proofErr w:type="spellStart"/>
      <w:r w:rsidRPr="00F070EA">
        <w:rPr>
          <w:rFonts w:ascii="Times New Roman" w:hAnsi="Times New Roman"/>
        </w:rPr>
        <w:t>Datele</w:t>
      </w:r>
      <w:proofErr w:type="spellEnd"/>
      <w:r w:rsidRPr="00F070EA">
        <w:rPr>
          <w:rFonts w:ascii="Times New Roman" w:hAnsi="Times New Roman"/>
        </w:rPr>
        <w:t xml:space="preserve">” </w:t>
      </w:r>
      <w:proofErr w:type="spellStart"/>
      <w:r w:rsidRPr="00F070EA">
        <w:rPr>
          <w:rFonts w:ascii="Times New Roman" w:hAnsi="Times New Roman"/>
        </w:rPr>
        <w:t>vor</w:t>
      </w:r>
      <w:proofErr w:type="spellEnd"/>
      <w:r w:rsidRPr="00F070EA">
        <w:rPr>
          <w:rFonts w:ascii="Times New Roman" w:hAnsi="Times New Roman"/>
        </w:rPr>
        <w:t xml:space="preserve"> fi </w:t>
      </w:r>
      <w:proofErr w:type="spellStart"/>
      <w:r w:rsidRPr="00F070EA">
        <w:rPr>
          <w:rFonts w:ascii="Times New Roman" w:hAnsi="Times New Roman"/>
        </w:rPr>
        <w:t>utilizate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următoarele</w:t>
      </w:r>
      <w:proofErr w:type="spellEnd"/>
      <w:r w:rsidRPr="00F070EA">
        <w:rPr>
          <w:rFonts w:ascii="Times New Roman" w:hAnsi="Times New Roman"/>
        </w:rPr>
        <w:t xml:space="preserve"> </w:t>
      </w:r>
      <w:proofErr w:type="spellStart"/>
      <w:r w:rsidRPr="00F070EA">
        <w:rPr>
          <w:rFonts w:ascii="Times New Roman" w:hAnsi="Times New Roman"/>
        </w:rPr>
        <w:t>scopuri</w:t>
      </w:r>
      <w:proofErr w:type="spellEnd"/>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fără</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w:t>
      </w:r>
      <w:proofErr w:type="spellStart"/>
      <w:r w:rsidRPr="00F070EA">
        <w:rPr>
          <w:rFonts w:ascii="Times New Roman" w:hAnsi="Times New Roman"/>
        </w:rPr>
        <w:t>organizarea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desfășurarea</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acordarea</w:t>
      </w:r>
      <w:proofErr w:type="spellEnd"/>
      <w:r w:rsidRPr="00F070EA">
        <w:rPr>
          <w:rFonts w:ascii="Times New Roman" w:hAnsi="Times New Roman"/>
        </w:rPr>
        <w:t xml:space="preserve"> </w:t>
      </w:r>
      <w:proofErr w:type="spellStart"/>
      <w:r w:rsidRPr="00F070EA">
        <w:rPr>
          <w:rFonts w:ascii="Times New Roman" w:hAnsi="Times New Roman"/>
        </w:rPr>
        <w:t>premiilor</w:t>
      </w:r>
      <w:proofErr w:type="spellEnd"/>
      <w:r w:rsidRPr="00F070EA">
        <w:rPr>
          <w:rFonts w:ascii="Times New Roman" w:hAnsi="Times New Roman"/>
        </w:rPr>
        <w:t xml:space="preserve"> </w:t>
      </w:r>
      <w:proofErr w:type="spellStart"/>
      <w:r w:rsidRPr="00F070EA">
        <w:rPr>
          <w:rFonts w:ascii="Times New Roman" w:hAnsi="Times New Roman"/>
        </w:rPr>
        <w:t>căștigătorilor</w:t>
      </w:r>
      <w:proofErr w:type="spellEnd"/>
      <w:r w:rsidRPr="00F070EA">
        <w:rPr>
          <w:rFonts w:ascii="Times New Roman" w:hAnsi="Times New Roman"/>
        </w:rPr>
        <w:t xml:space="preserve">, </w:t>
      </w:r>
      <w:proofErr w:type="spellStart"/>
      <w:r w:rsidRPr="00F070EA">
        <w:rPr>
          <w:rFonts w:ascii="Times New Roman" w:hAnsi="Times New Roman"/>
        </w:rPr>
        <w:t>utilizarea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ale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scopuri</w:t>
      </w:r>
      <w:proofErr w:type="spellEnd"/>
      <w:r w:rsidRPr="00F070EA">
        <w:rPr>
          <w:rFonts w:ascii="Times New Roman" w:hAnsi="Times New Roman"/>
        </w:rPr>
        <w:t xml:space="preserve"> </w:t>
      </w:r>
      <w:proofErr w:type="spellStart"/>
      <w:r w:rsidRPr="00F070EA">
        <w:rPr>
          <w:rFonts w:ascii="Times New Roman" w:hAnsi="Times New Roman"/>
        </w:rPr>
        <w:t>promoționale</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publicitare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legătură</w:t>
      </w:r>
      <w:proofErr w:type="spellEnd"/>
      <w:r w:rsidRPr="00F070EA">
        <w:rPr>
          <w:rFonts w:ascii="Times New Roman" w:hAnsi="Times New Roman"/>
        </w:rPr>
        <w:t xml:space="preserve"> cu </w:t>
      </w:r>
      <w:proofErr w:type="spellStart"/>
      <w:r w:rsidRPr="00F070EA">
        <w:rPr>
          <w:rFonts w:ascii="Times New Roman" w:hAnsi="Times New Roman"/>
        </w:rPr>
        <w:t>selecția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anunțarea</w:t>
      </w:r>
      <w:proofErr w:type="spellEnd"/>
      <w:r w:rsidRPr="00F070EA">
        <w:rPr>
          <w:rFonts w:ascii="Times New Roman" w:hAnsi="Times New Roman"/>
        </w:rPr>
        <w:t xml:space="preserv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de </w:t>
      </w:r>
      <w:proofErr w:type="spellStart"/>
      <w:r w:rsidRPr="00F070EA">
        <w:rPr>
          <w:rFonts w:ascii="Times New Roman" w:hAnsi="Times New Roman"/>
        </w:rPr>
        <w:t>comunicări</w:t>
      </w:r>
      <w:proofErr w:type="spellEnd"/>
      <w:r w:rsidRPr="00F070EA">
        <w:rPr>
          <w:rFonts w:ascii="Times New Roman" w:hAnsi="Times New Roman"/>
        </w:rPr>
        <w:t xml:space="preserve"> cum </w:t>
      </w:r>
      <w:proofErr w:type="spellStart"/>
      <w:r w:rsidRPr="00F070EA">
        <w:rPr>
          <w:rFonts w:ascii="Times New Roman" w:hAnsi="Times New Roman"/>
        </w:rPr>
        <w:t>ar</w:t>
      </w:r>
      <w:proofErr w:type="spellEnd"/>
      <w:r w:rsidRPr="00F070EA">
        <w:rPr>
          <w:rFonts w:ascii="Times New Roman" w:hAnsi="Times New Roman"/>
        </w:rPr>
        <w:t xml:space="preserve"> fi </w:t>
      </w:r>
      <w:proofErr w:type="spellStart"/>
      <w:r w:rsidRPr="00F070EA">
        <w:rPr>
          <w:rFonts w:ascii="Times New Roman" w:hAnsi="Times New Roman"/>
        </w:rPr>
        <w:t>invitatii</w:t>
      </w:r>
      <w:proofErr w:type="spellEnd"/>
      <w:r w:rsidRPr="00F070EA">
        <w:rPr>
          <w:rFonts w:ascii="Times New Roman" w:hAnsi="Times New Roman"/>
        </w:rPr>
        <w:t xml:space="preserve"> de a </w:t>
      </w:r>
      <w:proofErr w:type="spellStart"/>
      <w:r w:rsidRPr="00F070EA">
        <w:rPr>
          <w:rFonts w:ascii="Times New Roman" w:hAnsi="Times New Roman"/>
        </w:rPr>
        <w:t>participa</w:t>
      </w:r>
      <w:proofErr w:type="spellEnd"/>
      <w:r w:rsidRPr="00F070EA">
        <w:rPr>
          <w:rFonts w:ascii="Times New Roman" w:hAnsi="Times New Roman"/>
        </w:rPr>
        <w:t xml:space="preserve"> la </w:t>
      </w:r>
      <w:proofErr w:type="spellStart"/>
      <w:r w:rsidRPr="00F070EA">
        <w:rPr>
          <w:rFonts w:ascii="Times New Roman" w:hAnsi="Times New Roman"/>
        </w:rPr>
        <w:t>concursuri</w:t>
      </w:r>
      <w:proofErr w:type="spellEnd"/>
      <w:r w:rsidRPr="00F070EA">
        <w:rPr>
          <w:rFonts w:ascii="Times New Roman" w:hAnsi="Times New Roman"/>
        </w:rPr>
        <w:t xml:space="preserve">,   </w:t>
      </w:r>
      <w:proofErr w:type="spellStart"/>
      <w:r w:rsidRPr="00F070EA">
        <w:rPr>
          <w:rFonts w:ascii="Times New Roman" w:hAnsi="Times New Roman"/>
        </w:rPr>
        <w:t>plata</w:t>
      </w:r>
      <w:proofErr w:type="spellEnd"/>
      <w:r w:rsidRPr="00F070EA">
        <w:rPr>
          <w:rFonts w:ascii="Times New Roman" w:hAnsi="Times New Roman"/>
        </w:rPr>
        <w:t xml:space="preserve"> </w:t>
      </w:r>
      <w:proofErr w:type="spellStart"/>
      <w:r w:rsidRPr="00F070EA">
        <w:rPr>
          <w:rFonts w:ascii="Times New Roman" w:hAnsi="Times New Roman"/>
        </w:rPr>
        <w:t>impozitelor</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a </w:t>
      </w:r>
      <w:proofErr w:type="spellStart"/>
      <w:r w:rsidRPr="00F070EA">
        <w:rPr>
          <w:rFonts w:ascii="Times New Roman" w:hAnsi="Times New Roman"/>
        </w:rPr>
        <w:t>contribuțiilor</w:t>
      </w:r>
      <w:proofErr w:type="spellEnd"/>
      <w:r w:rsidRPr="00F070EA">
        <w:rPr>
          <w:rFonts w:ascii="Times New Roman" w:hAnsi="Times New Roman"/>
        </w:rPr>
        <w:t xml:space="preserve"> </w:t>
      </w:r>
      <w:proofErr w:type="spellStart"/>
      <w:r w:rsidRPr="00F070EA">
        <w:rPr>
          <w:rFonts w:ascii="Times New Roman" w:hAnsi="Times New Roman"/>
        </w:rPr>
        <w:t>relevante</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raportarea</w:t>
      </w:r>
      <w:proofErr w:type="spellEnd"/>
      <w:r w:rsidRPr="00F070EA">
        <w:rPr>
          <w:rFonts w:ascii="Times New Roman" w:hAnsi="Times New Roman"/>
        </w:rPr>
        <w:t xml:space="preserve"> </w:t>
      </w:r>
      <w:proofErr w:type="spellStart"/>
      <w:r w:rsidRPr="00F070EA">
        <w:rPr>
          <w:rFonts w:ascii="Times New Roman" w:hAnsi="Times New Roman"/>
        </w:rPr>
        <w:t>către</w:t>
      </w:r>
      <w:proofErr w:type="spellEnd"/>
      <w:r w:rsidRPr="00F070EA">
        <w:rPr>
          <w:rFonts w:ascii="Times New Roman" w:hAnsi="Times New Roman"/>
        </w:rPr>
        <w:t xml:space="preserve"> </w:t>
      </w:r>
      <w:proofErr w:type="spellStart"/>
      <w:r w:rsidRPr="00F070EA">
        <w:rPr>
          <w:rFonts w:ascii="Times New Roman" w:hAnsi="Times New Roman"/>
        </w:rPr>
        <w:t>autoritățile</w:t>
      </w:r>
      <w:proofErr w:type="spellEnd"/>
      <w:r w:rsidRPr="00F070EA">
        <w:rPr>
          <w:rFonts w:ascii="Times New Roman" w:hAnsi="Times New Roman"/>
        </w:rPr>
        <w:t xml:space="preserve"> </w:t>
      </w:r>
      <w:proofErr w:type="spellStart"/>
      <w:r w:rsidRPr="00F070EA">
        <w:rPr>
          <w:rFonts w:ascii="Times New Roman" w:hAnsi="Times New Roman"/>
        </w:rPr>
        <w:t>publice</w:t>
      </w:r>
      <w:proofErr w:type="spellEnd"/>
      <w:r w:rsidRPr="00F070EA">
        <w:rPr>
          <w:rFonts w:ascii="Times New Roman" w:hAnsi="Times New Roman"/>
        </w:rPr>
        <w:t xml:space="preserve"> </w:t>
      </w:r>
      <w:proofErr w:type="spellStart"/>
      <w:r w:rsidRPr="00F070EA">
        <w:rPr>
          <w:rFonts w:ascii="Times New Roman" w:hAnsi="Times New Roman"/>
        </w:rPr>
        <w:t>competente</w:t>
      </w:r>
      <w:proofErr w:type="spellEnd"/>
      <w:r w:rsidRPr="00F070EA">
        <w:rPr>
          <w:rFonts w:ascii="Times New Roman" w:hAnsi="Times New Roman"/>
        </w:rPr>
        <w:t xml:space="preserve">, </w:t>
      </w:r>
      <w:proofErr w:type="spellStart"/>
      <w:r w:rsidRPr="00F070EA">
        <w:rPr>
          <w:rFonts w:ascii="Times New Roman" w:hAnsi="Times New Roman"/>
        </w:rPr>
        <w:t>publicarea</w:t>
      </w:r>
      <w:proofErr w:type="spellEnd"/>
      <w:r w:rsidRPr="00F070EA">
        <w:rPr>
          <w:rFonts w:ascii="Times New Roman" w:hAnsi="Times New Roman"/>
        </w:rPr>
        <w:t xml:space="preserve"> </w:t>
      </w:r>
      <w:proofErr w:type="spellStart"/>
      <w:r w:rsidRPr="00F070EA">
        <w:rPr>
          <w:rFonts w:ascii="Times New Roman" w:hAnsi="Times New Roman"/>
        </w:rPr>
        <w:t>numelui</w:t>
      </w:r>
      <w:proofErr w:type="spellEnd"/>
      <w:r w:rsidRPr="00F070EA">
        <w:rPr>
          <w:rFonts w:ascii="Times New Roman" w:hAnsi="Times New Roman"/>
        </w:rPr>
        <w:t xml:space="preserv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a </w:t>
      </w:r>
      <w:proofErr w:type="spellStart"/>
      <w:r w:rsidRPr="00F070EA">
        <w:rPr>
          <w:rFonts w:ascii="Times New Roman" w:hAnsi="Times New Roman"/>
        </w:rPr>
        <w:t>premiilor</w:t>
      </w:r>
      <w:proofErr w:type="spellEnd"/>
      <w:r w:rsidRPr="00F070EA">
        <w:rPr>
          <w:rFonts w:ascii="Times New Roman" w:hAnsi="Times New Roman"/>
        </w:rPr>
        <w:t xml:space="preserve"> </w:t>
      </w:r>
      <w:proofErr w:type="spellStart"/>
      <w:r w:rsidRPr="00F070EA">
        <w:rPr>
          <w:rFonts w:ascii="Times New Roman" w:hAnsi="Times New Roman"/>
        </w:rPr>
        <w:t>acordate</w:t>
      </w:r>
      <w:proofErr w:type="spellEnd"/>
      <w:r w:rsidRPr="00F070EA">
        <w:rPr>
          <w:rFonts w:ascii="Times New Roman" w:hAnsi="Times New Roman"/>
        </w:rPr>
        <w:t xml:space="preserve">; </w:t>
      </w:r>
      <w:proofErr w:type="spellStart"/>
      <w:r w:rsidRPr="00F070EA">
        <w:rPr>
          <w:rFonts w:ascii="Times New Roman" w:hAnsi="Times New Roman"/>
        </w:rPr>
        <w:t>soluționarea</w:t>
      </w:r>
      <w:proofErr w:type="spellEnd"/>
      <w:r w:rsidRPr="00F070EA">
        <w:rPr>
          <w:rFonts w:ascii="Times New Roman" w:hAnsi="Times New Roman"/>
        </w:rPr>
        <w:t xml:space="preserve"> </w:t>
      </w:r>
      <w:proofErr w:type="spellStart"/>
      <w:r w:rsidRPr="00F070EA">
        <w:rPr>
          <w:rFonts w:ascii="Times New Roman" w:hAnsi="Times New Roman"/>
        </w:rPr>
        <w:t>oricăror</w:t>
      </w:r>
      <w:proofErr w:type="spellEnd"/>
      <w:r w:rsidRPr="00F070EA">
        <w:rPr>
          <w:rFonts w:ascii="Times New Roman" w:hAnsi="Times New Roman"/>
        </w:rPr>
        <w:t xml:space="preserve"> </w:t>
      </w:r>
      <w:proofErr w:type="spellStart"/>
      <w:r w:rsidRPr="00F070EA">
        <w:rPr>
          <w:rFonts w:ascii="Times New Roman" w:hAnsi="Times New Roman"/>
        </w:rPr>
        <w:t>plângeri</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legătură</w:t>
      </w:r>
      <w:proofErr w:type="spellEnd"/>
      <w:r w:rsidRPr="00F070EA">
        <w:rPr>
          <w:rFonts w:ascii="Times New Roman" w:hAnsi="Times New Roman"/>
        </w:rPr>
        <w:t xml:space="preserve"> cu </w:t>
      </w:r>
      <w:proofErr w:type="spellStart"/>
      <w:r w:rsidRPr="00F070EA">
        <w:rPr>
          <w:rFonts w:ascii="Times New Roman" w:hAnsi="Times New Roman"/>
        </w:rPr>
        <w:t>organizarea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desfășurarea</w:t>
      </w:r>
      <w:proofErr w:type="spellEnd"/>
      <w:r w:rsidRPr="00F070EA">
        <w:rPr>
          <w:rFonts w:ascii="Times New Roman" w:hAnsi="Times New Roman"/>
        </w:rPr>
        <w:t xml:space="preserve"> </w:t>
      </w:r>
      <w:proofErr w:type="spellStart"/>
      <w:r w:rsidRPr="00F070EA">
        <w:rPr>
          <w:rFonts w:ascii="Times New Roman" w:hAnsi="Times New Roman"/>
        </w:rPr>
        <w:t>Concurs</w:t>
      </w:r>
      <w:r>
        <w:rPr>
          <w:rFonts w:ascii="Times New Roman" w:hAnsi="Times New Roman"/>
        </w:rPr>
        <w:t>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acordarea</w:t>
      </w:r>
      <w:proofErr w:type="spellEnd"/>
      <w:r>
        <w:rPr>
          <w:rFonts w:ascii="Times New Roman" w:hAnsi="Times New Roman"/>
        </w:rPr>
        <w:t xml:space="preserve"> </w:t>
      </w:r>
      <w:proofErr w:type="spellStart"/>
      <w:r>
        <w:rPr>
          <w:rFonts w:ascii="Times New Roman" w:hAnsi="Times New Roman"/>
        </w:rPr>
        <w:t>premiilor</w:t>
      </w:r>
      <w:proofErr w:type="spellEnd"/>
      <w:r>
        <w:rPr>
          <w:rFonts w:ascii="Times New Roman" w:hAnsi="Times New Roman"/>
        </w:rPr>
        <w:t xml:space="preserve">; </w:t>
      </w:r>
      <w:proofErr w:type="spellStart"/>
      <w:r w:rsidRPr="00F070EA">
        <w:rPr>
          <w:rFonts w:ascii="Times New Roman" w:hAnsi="Times New Roman"/>
        </w:rPr>
        <w:t>activități</w:t>
      </w:r>
      <w:proofErr w:type="spellEnd"/>
      <w:r w:rsidRPr="00F070EA">
        <w:rPr>
          <w:rFonts w:ascii="Times New Roman" w:hAnsi="Times New Roman"/>
        </w:rPr>
        <w:t xml:space="preserve"> de </w:t>
      </w:r>
      <w:proofErr w:type="spellStart"/>
      <w:r w:rsidRPr="00F070EA">
        <w:rPr>
          <w:rFonts w:ascii="Times New Roman" w:hAnsi="Times New Roman"/>
        </w:rPr>
        <w:t>arhivare</w:t>
      </w:r>
      <w:proofErr w:type="spellEnd"/>
      <w:r w:rsidRPr="00F070EA">
        <w:rPr>
          <w:rFonts w:ascii="Times New Roman" w:hAnsi="Times New Roman"/>
        </w:rPr>
        <w:t xml:space="preserve">, </w:t>
      </w:r>
      <w:proofErr w:type="spellStart"/>
      <w:r w:rsidRPr="00F070EA">
        <w:rPr>
          <w:rFonts w:ascii="Times New Roman" w:hAnsi="Times New Roman"/>
        </w:rPr>
        <w:t>dacă</w:t>
      </w:r>
      <w:proofErr w:type="spellEnd"/>
      <w:r w:rsidRPr="00F070EA">
        <w:rPr>
          <w:rFonts w:ascii="Times New Roman" w:hAnsi="Times New Roman"/>
        </w:rPr>
        <w:t xml:space="preserve"> sunt </w:t>
      </w:r>
      <w:proofErr w:type="spellStart"/>
      <w:r w:rsidRPr="00F070EA">
        <w:rPr>
          <w:rFonts w:ascii="Times New Roman" w:hAnsi="Times New Roman"/>
        </w:rPr>
        <w:t>cerute</w:t>
      </w:r>
      <w:proofErr w:type="spellEnd"/>
      <w:r w:rsidRPr="00F070EA">
        <w:rPr>
          <w:rFonts w:ascii="Times New Roman" w:hAnsi="Times New Roman"/>
        </w:rPr>
        <w:t xml:space="preserve"> de </w:t>
      </w:r>
      <w:proofErr w:type="spellStart"/>
      <w:r w:rsidRPr="00F070EA">
        <w:rPr>
          <w:rFonts w:ascii="Times New Roman" w:hAnsi="Times New Roman"/>
        </w:rPr>
        <w:t>legislație</w:t>
      </w:r>
      <w:proofErr w:type="spellEnd"/>
      <w:r w:rsidRPr="00F070EA">
        <w:rPr>
          <w:rFonts w:ascii="Times New Roman" w:hAnsi="Times New Roman"/>
        </w:rPr>
        <w:t xml:space="preserve">, </w:t>
      </w:r>
      <w:proofErr w:type="spellStart"/>
      <w:r w:rsidRPr="00F070EA">
        <w:rPr>
          <w:rFonts w:ascii="Times New Roman" w:hAnsi="Times New Roman"/>
        </w:rPr>
        <w:t>înscriere</w:t>
      </w:r>
      <w:proofErr w:type="spellEnd"/>
      <w:r w:rsidRPr="00F070EA">
        <w:rPr>
          <w:rFonts w:ascii="Times New Roman" w:hAnsi="Times New Roman"/>
        </w:rPr>
        <w:t xml:space="preserve"> concurs, </w:t>
      </w:r>
      <w:proofErr w:type="spellStart"/>
      <w:r w:rsidRPr="00F070EA">
        <w:rPr>
          <w:rFonts w:ascii="Times New Roman" w:hAnsi="Times New Roman"/>
        </w:rPr>
        <w:t>publicare</w:t>
      </w:r>
      <w:proofErr w:type="spellEnd"/>
      <w:r w:rsidRPr="00F070EA">
        <w:rPr>
          <w:rFonts w:ascii="Times New Roman" w:hAnsi="Times New Roman"/>
        </w:rPr>
        <w:t xml:space="preserve"> pe </w:t>
      </w:r>
      <w:proofErr w:type="spellStart"/>
      <w:r w:rsidRPr="00F070EA">
        <w:rPr>
          <w:rFonts w:ascii="Times New Roman" w:hAnsi="Times New Roman"/>
        </w:rPr>
        <w:t>pagina</w:t>
      </w:r>
      <w:proofErr w:type="spellEnd"/>
      <w:r w:rsidRPr="00F070EA">
        <w:rPr>
          <w:rFonts w:ascii="Times New Roman" w:hAnsi="Times New Roman"/>
        </w:rPr>
        <w:t xml:space="preserve"> web </w:t>
      </w:r>
      <w:proofErr w:type="spellStart"/>
      <w:r w:rsidRPr="00F070EA">
        <w:rPr>
          <w:rFonts w:ascii="Times New Roman" w:hAnsi="Times New Roman"/>
        </w:rPr>
        <w:t>si</w:t>
      </w:r>
      <w:proofErr w:type="spellEnd"/>
      <w:r w:rsidRPr="00F070EA">
        <w:rPr>
          <w:rFonts w:ascii="Times New Roman" w:hAnsi="Times New Roman"/>
        </w:rPr>
        <w:t xml:space="preserve"> pe </w:t>
      </w:r>
      <w:proofErr w:type="spellStart"/>
      <w:r w:rsidRPr="00F070EA">
        <w:rPr>
          <w:rFonts w:ascii="Times New Roman" w:hAnsi="Times New Roman"/>
        </w:rPr>
        <w:t>pagina</w:t>
      </w:r>
      <w:proofErr w:type="spellEnd"/>
      <w:r w:rsidRPr="00F070EA">
        <w:rPr>
          <w:rFonts w:ascii="Times New Roman" w:hAnsi="Times New Roman"/>
        </w:rPr>
        <w:t xml:space="preserve"> de </w:t>
      </w:r>
      <w:proofErr w:type="spellStart"/>
      <w:r w:rsidRPr="00F070EA">
        <w:rPr>
          <w:rFonts w:ascii="Times New Roman" w:hAnsi="Times New Roman"/>
        </w:rPr>
        <w:t>facebook</w:t>
      </w:r>
      <w:proofErr w:type="spellEnd"/>
      <w:r w:rsidRPr="00F070EA">
        <w:rPr>
          <w:rFonts w:ascii="Times New Roman" w:hAnsi="Times New Roman"/>
        </w:rPr>
        <w:t xml:space="preserve"> a </w:t>
      </w:r>
      <w:proofErr w:type="spellStart"/>
      <w:r w:rsidRPr="00F070EA">
        <w:rPr>
          <w:rFonts w:ascii="Times New Roman" w:hAnsi="Times New Roman"/>
        </w:rPr>
        <w:t>organizatorului</w:t>
      </w:r>
      <w:proofErr w:type="spellEnd"/>
      <w:r w:rsidRPr="00F070EA">
        <w:rPr>
          <w:rFonts w:ascii="Times New Roman" w:hAnsi="Times New Roman"/>
        </w:rPr>
        <w:t xml:space="preserve"> </w:t>
      </w:r>
      <w:proofErr w:type="spellStart"/>
      <w:r w:rsidRPr="00F070EA">
        <w:rPr>
          <w:rFonts w:ascii="Times New Roman" w:hAnsi="Times New Roman"/>
        </w:rPr>
        <w:t>filmarea</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a </w:t>
      </w:r>
      <w:proofErr w:type="spellStart"/>
      <w:r w:rsidRPr="00F070EA">
        <w:rPr>
          <w:rFonts w:ascii="Times New Roman" w:hAnsi="Times New Roman"/>
        </w:rPr>
        <w:t>imaginilor</w:t>
      </w:r>
      <w:proofErr w:type="spellEnd"/>
      <w:r w:rsidRPr="00F070EA">
        <w:rPr>
          <w:rFonts w:ascii="Times New Roman" w:hAnsi="Times New Roman"/>
        </w:rPr>
        <w:t xml:space="preserve"> din </w:t>
      </w:r>
      <w:proofErr w:type="spellStart"/>
      <w:r w:rsidRPr="00F070EA">
        <w:rPr>
          <w:rFonts w:ascii="Times New Roman" w:hAnsi="Times New Roman"/>
        </w:rPr>
        <w:t>timpul</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etc. </w:t>
      </w:r>
    </w:p>
    <w:p w14:paraId="5E2018B0" w14:textId="77777777" w:rsidR="00865AB0" w:rsidRPr="00F070EA" w:rsidRDefault="00865AB0" w:rsidP="002A16CB">
      <w:pPr>
        <w:ind w:firstLine="720"/>
        <w:jc w:val="both"/>
        <w:rPr>
          <w:rFonts w:ascii="Times New Roman" w:hAnsi="Times New Roman"/>
        </w:rPr>
      </w:pP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comunicarea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câștigătorii</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își</w:t>
      </w:r>
      <w:proofErr w:type="spellEnd"/>
      <w:r w:rsidRPr="00F070EA">
        <w:rPr>
          <w:rFonts w:ascii="Times New Roman" w:hAnsi="Times New Roman"/>
        </w:rPr>
        <w:t xml:space="preserve"> </w:t>
      </w:r>
      <w:proofErr w:type="spellStart"/>
      <w:r w:rsidRPr="00F070EA">
        <w:rPr>
          <w:rFonts w:ascii="Times New Roman" w:hAnsi="Times New Roman"/>
        </w:rPr>
        <w:t>exprima</w:t>
      </w:r>
      <w:proofErr w:type="spellEnd"/>
      <w:r w:rsidRPr="00F070EA">
        <w:rPr>
          <w:rFonts w:ascii="Times New Roman" w:hAnsi="Times New Roman"/>
        </w:rPr>
        <w:t xml:space="preserve"> </w:t>
      </w:r>
      <w:proofErr w:type="spellStart"/>
      <w:r w:rsidRPr="00F070EA">
        <w:rPr>
          <w:rFonts w:ascii="Times New Roman" w:hAnsi="Times New Roman"/>
        </w:rPr>
        <w:t>acordul</w:t>
      </w:r>
      <w:proofErr w:type="spellEnd"/>
      <w:r w:rsidRPr="00F070EA">
        <w:rPr>
          <w:rFonts w:ascii="Times New Roman" w:hAnsi="Times New Roman"/>
        </w:rPr>
        <w:t xml:space="preserve"> </w:t>
      </w:r>
      <w:proofErr w:type="spellStart"/>
      <w:r w:rsidRPr="00F070EA">
        <w:rPr>
          <w:rFonts w:ascii="Times New Roman" w:hAnsi="Times New Roman"/>
        </w:rPr>
        <w:t>expres</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neechivoc</w:t>
      </w:r>
      <w:proofErr w:type="spellEnd"/>
      <w:r w:rsidRPr="00F070EA">
        <w:rPr>
          <w:rFonts w:ascii="Times New Roman" w:hAnsi="Times New Roman"/>
        </w:rPr>
        <w:t xml:space="preserve"> ca </w:t>
      </w:r>
      <w:proofErr w:type="spellStart"/>
      <w:r w:rsidRPr="00F070EA">
        <w:rPr>
          <w:rFonts w:ascii="Times New Roman" w:hAnsi="Times New Roman"/>
        </w:rPr>
        <w:t>datele</w:t>
      </w:r>
      <w:proofErr w:type="spellEnd"/>
      <w:r w:rsidRPr="00F070EA">
        <w:rPr>
          <w:rFonts w:ascii="Times New Roman" w:hAnsi="Times New Roman"/>
        </w:rPr>
        <w:t xml:space="preserve"> lor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să</w:t>
      </w:r>
      <w:proofErr w:type="spellEnd"/>
      <w:r w:rsidRPr="00F070EA">
        <w:rPr>
          <w:rFonts w:ascii="Times New Roman" w:hAnsi="Times New Roman"/>
        </w:rPr>
        <w:t xml:space="preserve"> </w:t>
      </w:r>
      <w:proofErr w:type="spellStart"/>
      <w:r w:rsidRPr="00F070EA">
        <w:rPr>
          <w:rFonts w:ascii="Times New Roman" w:hAnsi="Times New Roman"/>
        </w:rPr>
        <w:t>intre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baza</w:t>
      </w:r>
      <w:proofErr w:type="spellEnd"/>
      <w:r w:rsidRPr="00F070EA">
        <w:rPr>
          <w:rFonts w:ascii="Times New Roman" w:hAnsi="Times New Roman"/>
        </w:rPr>
        <w:t xml:space="preserve"> de date a </w:t>
      </w:r>
      <w:proofErr w:type="spellStart"/>
      <w:r w:rsidRPr="00F070EA">
        <w:rPr>
          <w:rFonts w:ascii="Times New Roman" w:hAnsi="Times New Roman"/>
        </w:rPr>
        <w:t>Organizatorului</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vederea</w:t>
      </w:r>
      <w:proofErr w:type="spellEnd"/>
      <w:r w:rsidRPr="00F070EA">
        <w:rPr>
          <w:rFonts w:ascii="Times New Roman" w:hAnsi="Times New Roman"/>
        </w:rPr>
        <w:t xml:space="preserve"> </w:t>
      </w:r>
      <w:proofErr w:type="spellStart"/>
      <w:r w:rsidRPr="00F070EA">
        <w:rPr>
          <w:rFonts w:ascii="Times New Roman" w:hAnsi="Times New Roman"/>
        </w:rPr>
        <w:t>oferirii</w:t>
      </w:r>
      <w:proofErr w:type="spellEnd"/>
      <w:r w:rsidRPr="00F070EA">
        <w:rPr>
          <w:rFonts w:ascii="Times New Roman" w:hAnsi="Times New Roman"/>
        </w:rPr>
        <w:t xml:space="preserve"> </w:t>
      </w:r>
      <w:proofErr w:type="spellStart"/>
      <w:r w:rsidRPr="00F070EA">
        <w:rPr>
          <w:rFonts w:ascii="Times New Roman" w:hAnsi="Times New Roman"/>
        </w:rPr>
        <w:t>premiilor</w:t>
      </w:r>
      <w:proofErr w:type="spellEnd"/>
      <w:r w:rsidRPr="00F070EA">
        <w:rPr>
          <w:rFonts w:ascii="Times New Roman" w:hAnsi="Times New Roman"/>
        </w:rPr>
        <w:t>.</w:t>
      </w:r>
    </w:p>
    <w:p w14:paraId="10601333" w14:textId="77777777" w:rsidR="00865AB0" w:rsidRPr="00F070EA" w:rsidRDefault="00865AB0" w:rsidP="002A16CB">
      <w:pPr>
        <w:ind w:firstLine="720"/>
        <w:jc w:val="both"/>
        <w:rPr>
          <w:rFonts w:ascii="Times New Roman" w:hAnsi="Times New Roman"/>
        </w:rPr>
      </w:pPr>
      <w:proofErr w:type="spellStart"/>
      <w:r w:rsidRPr="00F070EA">
        <w:rPr>
          <w:rFonts w:ascii="Times New Roman" w:hAnsi="Times New Roman"/>
        </w:rPr>
        <w:t>Declar</w:t>
      </w:r>
      <w:proofErr w:type="spellEnd"/>
      <w:r w:rsidRPr="00F070EA">
        <w:rPr>
          <w:rFonts w:ascii="Times New Roman" w:hAnsi="Times New Roman"/>
        </w:rPr>
        <w:t xml:space="preserve"> ca am </w:t>
      </w:r>
      <w:proofErr w:type="spellStart"/>
      <w:r w:rsidRPr="00F070EA">
        <w:rPr>
          <w:rFonts w:ascii="Times New Roman" w:hAnsi="Times New Roman"/>
        </w:rPr>
        <w:t>fost</w:t>
      </w:r>
      <w:proofErr w:type="spellEnd"/>
      <w:r w:rsidRPr="00F070EA">
        <w:rPr>
          <w:rFonts w:ascii="Times New Roman" w:hAnsi="Times New Roman"/>
        </w:rPr>
        <w:t xml:space="preserve"> </w:t>
      </w:r>
      <w:proofErr w:type="spellStart"/>
      <w:r w:rsidRPr="00F070EA">
        <w:rPr>
          <w:rFonts w:ascii="Times New Roman" w:hAnsi="Times New Roman"/>
        </w:rPr>
        <w:t>informat</w:t>
      </w:r>
      <w:proofErr w:type="spellEnd"/>
      <w:r w:rsidRPr="00F070EA">
        <w:rPr>
          <w:rFonts w:ascii="Times New Roman" w:hAnsi="Times New Roman"/>
        </w:rPr>
        <w:t>/</w:t>
      </w:r>
      <w:proofErr w:type="spellStart"/>
      <w:r w:rsidRPr="00F070EA">
        <w:rPr>
          <w:rFonts w:ascii="Times New Roman" w:hAnsi="Times New Roman"/>
        </w:rPr>
        <w:t>informata</w:t>
      </w:r>
      <w:proofErr w:type="spellEnd"/>
      <w:r w:rsidRPr="00F070EA">
        <w:rPr>
          <w:rFonts w:ascii="Times New Roman" w:hAnsi="Times New Roman"/>
        </w:rPr>
        <w:t xml:space="preserve"> cu </w:t>
      </w:r>
      <w:proofErr w:type="spellStart"/>
      <w:r w:rsidRPr="00F070EA">
        <w:rPr>
          <w:rFonts w:ascii="Times New Roman" w:hAnsi="Times New Roman"/>
        </w:rPr>
        <w:t>privire</w:t>
      </w:r>
      <w:proofErr w:type="spellEnd"/>
      <w:r w:rsidRPr="00F070EA">
        <w:rPr>
          <w:rFonts w:ascii="Times New Roman" w:hAnsi="Times New Roman"/>
        </w:rPr>
        <w:t xml:space="preserve"> la </w:t>
      </w:r>
      <w:proofErr w:type="spellStart"/>
      <w:r w:rsidRPr="00F070EA">
        <w:rPr>
          <w:rFonts w:ascii="Times New Roman" w:hAnsi="Times New Roman"/>
        </w:rPr>
        <w:t>drepturile</w:t>
      </w:r>
      <w:proofErr w:type="spellEnd"/>
      <w:r w:rsidRPr="00F070EA">
        <w:rPr>
          <w:rFonts w:ascii="Times New Roman" w:hAnsi="Times New Roman"/>
        </w:rPr>
        <w:t xml:space="preserve"> </w:t>
      </w:r>
      <w:proofErr w:type="spellStart"/>
      <w:r w:rsidRPr="00F070EA">
        <w:rPr>
          <w:rFonts w:ascii="Times New Roman" w:hAnsi="Times New Roman"/>
        </w:rPr>
        <w:t>ce</w:t>
      </w:r>
      <w:proofErr w:type="spellEnd"/>
      <w:r w:rsidRPr="00F070EA">
        <w:rPr>
          <w:rFonts w:ascii="Times New Roman" w:hAnsi="Times New Roman"/>
        </w:rPr>
        <w:t xml:space="preserve"> sunt </w:t>
      </w:r>
      <w:proofErr w:type="spellStart"/>
      <w:r w:rsidRPr="00F070EA">
        <w:rPr>
          <w:rFonts w:ascii="Times New Roman" w:hAnsi="Times New Roman"/>
        </w:rPr>
        <w:t>recunoscute</w:t>
      </w:r>
      <w:proofErr w:type="spellEnd"/>
      <w:r w:rsidRPr="00F070EA">
        <w:rPr>
          <w:rFonts w:ascii="Times New Roman" w:hAnsi="Times New Roman"/>
        </w:rPr>
        <w:t xml:space="preserve"> </w:t>
      </w: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Regulamentul</w:t>
      </w:r>
      <w:proofErr w:type="spellEnd"/>
      <w:r w:rsidRPr="00F070EA">
        <w:rPr>
          <w:rFonts w:ascii="Times New Roman" w:hAnsi="Times New Roman"/>
        </w:rPr>
        <w:t xml:space="preserve"> General </w:t>
      </w:r>
      <w:proofErr w:type="spellStart"/>
      <w:r w:rsidRPr="00F070EA">
        <w:rPr>
          <w:rFonts w:ascii="Times New Roman" w:hAnsi="Times New Roman"/>
        </w:rPr>
        <w:t>pentru</w:t>
      </w:r>
      <w:proofErr w:type="spellEnd"/>
      <w:r w:rsidRPr="00F070EA">
        <w:rPr>
          <w:rFonts w:ascii="Times New Roman" w:hAnsi="Times New Roman"/>
        </w:rPr>
        <w:t xml:space="preserve"> </w:t>
      </w:r>
      <w:proofErr w:type="spellStart"/>
      <w:r w:rsidRPr="00F070EA">
        <w:rPr>
          <w:rFonts w:ascii="Times New Roman" w:hAnsi="Times New Roman"/>
        </w:rPr>
        <w:t>Protecția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nr. 679/2016, </w:t>
      </w:r>
      <w:proofErr w:type="spellStart"/>
      <w:r w:rsidRPr="00F070EA">
        <w:rPr>
          <w:rFonts w:ascii="Times New Roman" w:hAnsi="Times New Roman"/>
        </w:rPr>
        <w:t>inclusiv</w:t>
      </w:r>
      <w:proofErr w:type="spellEnd"/>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fara</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la </w:t>
      </w:r>
      <w:proofErr w:type="spellStart"/>
      <w:r w:rsidRPr="00F070EA">
        <w:rPr>
          <w:rFonts w:ascii="Times New Roman" w:hAnsi="Times New Roman"/>
        </w:rPr>
        <w:t>dreptul</w:t>
      </w:r>
      <w:proofErr w:type="spellEnd"/>
      <w:r w:rsidRPr="00F070EA">
        <w:rPr>
          <w:rFonts w:ascii="Times New Roman" w:hAnsi="Times New Roman"/>
        </w:rPr>
        <w:t xml:space="preserve"> de </w:t>
      </w:r>
      <w:proofErr w:type="spellStart"/>
      <w:r w:rsidRPr="00F070EA">
        <w:rPr>
          <w:rFonts w:ascii="Times New Roman" w:hAnsi="Times New Roman"/>
        </w:rPr>
        <w:t>acces</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interventie</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w:t>
      </w:r>
      <w:proofErr w:type="spellStart"/>
      <w:r w:rsidRPr="00F070EA">
        <w:rPr>
          <w:rFonts w:ascii="Times New Roman" w:hAnsi="Times New Roman"/>
        </w:rPr>
        <w:t>opozitie</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nu</w:t>
      </w:r>
      <w:proofErr w:type="spellEnd"/>
      <w:r w:rsidRPr="00F070EA">
        <w:rPr>
          <w:rFonts w:ascii="Times New Roman" w:hAnsi="Times New Roman"/>
        </w:rPr>
        <w:t xml:space="preserve"> fi </w:t>
      </w:r>
      <w:proofErr w:type="spellStart"/>
      <w:r w:rsidRPr="00F070EA">
        <w:rPr>
          <w:rFonts w:ascii="Times New Roman" w:hAnsi="Times New Roman"/>
        </w:rPr>
        <w:t>supus</w:t>
      </w:r>
      <w:proofErr w:type="spellEnd"/>
      <w:r w:rsidRPr="00F070EA">
        <w:rPr>
          <w:rFonts w:ascii="Times New Roman" w:hAnsi="Times New Roman"/>
        </w:rPr>
        <w:t xml:space="preserve"> </w:t>
      </w:r>
      <w:proofErr w:type="spellStart"/>
      <w:r w:rsidRPr="00F070EA">
        <w:rPr>
          <w:rFonts w:ascii="Times New Roman" w:hAnsi="Times New Roman"/>
        </w:rPr>
        <w:t>unei</w:t>
      </w:r>
      <w:proofErr w:type="spellEnd"/>
      <w:r w:rsidRPr="00F070EA">
        <w:rPr>
          <w:rFonts w:ascii="Times New Roman" w:hAnsi="Times New Roman"/>
        </w:rPr>
        <w:t xml:space="preserve"> </w:t>
      </w:r>
      <w:proofErr w:type="spellStart"/>
      <w:r w:rsidRPr="00F070EA">
        <w:rPr>
          <w:rFonts w:ascii="Times New Roman" w:hAnsi="Times New Roman"/>
        </w:rPr>
        <w:t>decizii</w:t>
      </w:r>
      <w:proofErr w:type="spellEnd"/>
      <w:r w:rsidRPr="00F070EA">
        <w:rPr>
          <w:rFonts w:ascii="Times New Roman" w:hAnsi="Times New Roman"/>
        </w:rPr>
        <w:t xml:space="preserve"> </w:t>
      </w:r>
      <w:proofErr w:type="spellStart"/>
      <w:r w:rsidRPr="00F070EA">
        <w:rPr>
          <w:rFonts w:ascii="Times New Roman" w:hAnsi="Times New Roman"/>
        </w:rPr>
        <w:t>individuale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se </w:t>
      </w:r>
      <w:proofErr w:type="spellStart"/>
      <w:r w:rsidRPr="00F070EA">
        <w:rPr>
          <w:rFonts w:ascii="Times New Roman" w:hAnsi="Times New Roman"/>
        </w:rPr>
        <w:t>adresa</w:t>
      </w:r>
      <w:proofErr w:type="spellEnd"/>
      <w:r w:rsidRPr="00F070EA">
        <w:rPr>
          <w:rFonts w:ascii="Times New Roman" w:hAnsi="Times New Roman"/>
        </w:rPr>
        <w:t xml:space="preserve"> </w:t>
      </w:r>
      <w:proofErr w:type="spellStart"/>
      <w:r w:rsidRPr="00F070EA">
        <w:rPr>
          <w:rFonts w:ascii="Times New Roman" w:hAnsi="Times New Roman"/>
        </w:rPr>
        <w:t>justitiei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rectificarea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w:t>
      </w:r>
      <w:proofErr w:type="spellStart"/>
      <w:r w:rsidRPr="00F070EA">
        <w:rPr>
          <w:rFonts w:ascii="Times New Roman" w:hAnsi="Times New Roman"/>
        </w:rPr>
        <w:t>inexacte</w:t>
      </w:r>
      <w:proofErr w:type="spellEnd"/>
      <w:r w:rsidRPr="00F070EA">
        <w:rPr>
          <w:rFonts w:ascii="Times New Roman" w:hAnsi="Times New Roman"/>
        </w:rPr>
        <w:t xml:space="preserve"> </w:t>
      </w:r>
      <w:proofErr w:type="spellStart"/>
      <w:r w:rsidRPr="00F070EA">
        <w:rPr>
          <w:rFonts w:ascii="Times New Roman" w:hAnsi="Times New Roman"/>
        </w:rPr>
        <w:t>sau</w:t>
      </w:r>
      <w:proofErr w:type="spellEnd"/>
      <w:r w:rsidRPr="00F070EA">
        <w:rPr>
          <w:rFonts w:ascii="Times New Roman" w:hAnsi="Times New Roman"/>
        </w:rPr>
        <w:t xml:space="preserve"> </w:t>
      </w:r>
      <w:proofErr w:type="spellStart"/>
      <w:r w:rsidRPr="00F070EA">
        <w:rPr>
          <w:rFonts w:ascii="Times New Roman" w:hAnsi="Times New Roman"/>
        </w:rPr>
        <w:t>completarea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incomplete,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ștergerea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w:t>
      </w:r>
      <w:proofErr w:type="spellStart"/>
      <w:r w:rsidRPr="00F070EA">
        <w:rPr>
          <w:rFonts w:ascii="Times New Roman" w:hAnsi="Times New Roman"/>
        </w:rPr>
        <w:t>informațiilor</w:t>
      </w:r>
      <w:proofErr w:type="spellEnd"/>
      <w:r w:rsidRPr="00F070EA">
        <w:rPr>
          <w:rFonts w:ascii="Times New Roman" w:hAnsi="Times New Roman"/>
        </w:rPr>
        <w:t xml:space="preserve"> </w:t>
      </w:r>
      <w:proofErr w:type="spellStart"/>
      <w:r w:rsidRPr="00F070EA">
        <w:rPr>
          <w:rFonts w:ascii="Times New Roman" w:hAnsi="Times New Roman"/>
        </w:rPr>
        <w:t>referitoare</w:t>
      </w:r>
      <w:proofErr w:type="spellEnd"/>
      <w:r w:rsidRPr="00F070EA">
        <w:rPr>
          <w:rFonts w:ascii="Times New Roman" w:hAnsi="Times New Roman"/>
        </w:rPr>
        <w:t xml:space="preserve"> la </w:t>
      </w:r>
      <w:proofErr w:type="spellStart"/>
      <w:r w:rsidRPr="00F070EA">
        <w:rPr>
          <w:rFonts w:ascii="Times New Roman" w:hAnsi="Times New Roman"/>
        </w:rPr>
        <w:t>solicitarea</w:t>
      </w:r>
      <w:proofErr w:type="spellEnd"/>
      <w:r w:rsidRPr="00F070EA">
        <w:rPr>
          <w:rFonts w:ascii="Times New Roman" w:hAnsi="Times New Roman"/>
        </w:rPr>
        <w:t xml:space="preserve"> de </w:t>
      </w:r>
      <w:proofErr w:type="spellStart"/>
      <w:r w:rsidRPr="00F070EA">
        <w:rPr>
          <w:rFonts w:ascii="Times New Roman" w:hAnsi="Times New Roman"/>
        </w:rPr>
        <w:t>ștergere</w:t>
      </w:r>
      <w:proofErr w:type="spellEnd"/>
      <w:r w:rsidRPr="00F070EA">
        <w:rPr>
          <w:rFonts w:ascii="Times New Roman" w:hAnsi="Times New Roman"/>
        </w:rPr>
        <w:t xml:space="preserve"> </w:t>
      </w:r>
      <w:proofErr w:type="spellStart"/>
      <w:r w:rsidRPr="00F070EA">
        <w:rPr>
          <w:rFonts w:ascii="Times New Roman" w:hAnsi="Times New Roman"/>
        </w:rPr>
        <w:t>către</w:t>
      </w:r>
      <w:proofErr w:type="spellEnd"/>
      <w:r w:rsidRPr="00F070EA">
        <w:rPr>
          <w:rFonts w:ascii="Times New Roman" w:hAnsi="Times New Roman"/>
        </w:rPr>
        <w:t xml:space="preserve"> </w:t>
      </w:r>
      <w:proofErr w:type="spellStart"/>
      <w:r w:rsidRPr="00F070EA">
        <w:rPr>
          <w:rFonts w:ascii="Times New Roman" w:hAnsi="Times New Roman"/>
        </w:rPr>
        <w:t>alți</w:t>
      </w:r>
      <w:proofErr w:type="spellEnd"/>
      <w:r w:rsidRPr="00F070EA">
        <w:rPr>
          <w:rFonts w:ascii="Times New Roman" w:hAnsi="Times New Roman"/>
        </w:rPr>
        <w:t xml:space="preserve"> </w:t>
      </w:r>
      <w:proofErr w:type="spellStart"/>
      <w:r w:rsidRPr="00F070EA">
        <w:rPr>
          <w:rFonts w:ascii="Times New Roman" w:hAnsi="Times New Roman"/>
        </w:rPr>
        <w:t>operatori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restricționarea</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primi</w:t>
      </w:r>
      <w:proofErr w:type="spellEnd"/>
      <w:r w:rsidRPr="00F070EA">
        <w:rPr>
          <w:rFonts w:ascii="Times New Roman" w:hAnsi="Times New Roman"/>
        </w:rPr>
        <w:t xml:space="preserve"> </w:t>
      </w:r>
      <w:proofErr w:type="spellStart"/>
      <w:r w:rsidRPr="00F070EA">
        <w:rPr>
          <w:rFonts w:ascii="Times New Roman" w:hAnsi="Times New Roman"/>
        </w:rPr>
        <w:t>datele</w:t>
      </w:r>
      <w:proofErr w:type="spellEnd"/>
      <w:r w:rsidRPr="00F070EA">
        <w:rPr>
          <w:rFonts w:ascii="Times New Roman" w:hAnsi="Times New Roman"/>
        </w:rPr>
        <w:t xml:space="preserve"> </w:t>
      </w:r>
      <w:proofErr w:type="spellStart"/>
      <w:r w:rsidRPr="00F070EA">
        <w:rPr>
          <w:rFonts w:ascii="Times New Roman" w:hAnsi="Times New Roman"/>
        </w:rPr>
        <w:t>personale</w:t>
      </w:r>
      <w:proofErr w:type="spellEnd"/>
      <w:r w:rsidRPr="00F070EA">
        <w:rPr>
          <w:rFonts w:ascii="Times New Roman" w:hAnsi="Times New Roman"/>
        </w:rPr>
        <w:t xml:space="preserve"> cu </w:t>
      </w:r>
      <w:proofErr w:type="spellStart"/>
      <w:r w:rsidRPr="00F070EA">
        <w:rPr>
          <w:rFonts w:ascii="Times New Roman" w:hAnsi="Times New Roman"/>
        </w:rPr>
        <w:t>privire</w:t>
      </w:r>
      <w:proofErr w:type="spellEnd"/>
      <w:r w:rsidRPr="00F070EA">
        <w:rPr>
          <w:rFonts w:ascii="Times New Roman" w:hAnsi="Times New Roman"/>
        </w:rPr>
        <w:t xml:space="preserve"> la </w:t>
      </w:r>
      <w:proofErr w:type="spellStart"/>
      <w:r w:rsidRPr="00F070EA">
        <w:rPr>
          <w:rFonts w:ascii="Times New Roman" w:hAnsi="Times New Roman"/>
        </w:rPr>
        <w:t>persoana</w:t>
      </w:r>
      <w:proofErr w:type="spellEnd"/>
      <w:r w:rsidRPr="00F070EA">
        <w:rPr>
          <w:rFonts w:ascii="Times New Roman" w:hAnsi="Times New Roman"/>
        </w:rPr>
        <w:t xml:space="preserve"> </w:t>
      </w:r>
      <w:proofErr w:type="spellStart"/>
      <w:r w:rsidRPr="00F070EA">
        <w:rPr>
          <w:rFonts w:ascii="Times New Roman" w:hAnsi="Times New Roman"/>
        </w:rPr>
        <w:t>vizată</w:t>
      </w:r>
      <w:proofErr w:type="spellEnd"/>
      <w:r w:rsidRPr="00F070EA">
        <w:rPr>
          <w:rFonts w:ascii="Times New Roman" w:hAnsi="Times New Roman"/>
        </w:rPr>
        <w:t xml:space="preserve"> </w:t>
      </w:r>
      <w:proofErr w:type="spellStart"/>
      <w:r w:rsidRPr="00F070EA">
        <w:rPr>
          <w:rFonts w:ascii="Times New Roman" w:hAnsi="Times New Roman"/>
        </w:rPr>
        <w:t>într</w:t>
      </w:r>
      <w:proofErr w:type="spellEnd"/>
      <w:r w:rsidRPr="00F070EA">
        <w:rPr>
          <w:rFonts w:ascii="Times New Roman" w:hAnsi="Times New Roman"/>
        </w:rPr>
        <w:t xml:space="preserve">-un format </w:t>
      </w:r>
      <w:proofErr w:type="spellStart"/>
      <w:r w:rsidRPr="00F070EA">
        <w:rPr>
          <w:rFonts w:ascii="Times New Roman" w:hAnsi="Times New Roman"/>
        </w:rPr>
        <w:t>structurat</w:t>
      </w:r>
      <w:proofErr w:type="spellEnd"/>
      <w:r w:rsidRPr="00F070EA">
        <w:rPr>
          <w:rFonts w:ascii="Times New Roman" w:hAnsi="Times New Roman"/>
        </w:rPr>
        <w:t xml:space="preserve">, </w:t>
      </w:r>
      <w:proofErr w:type="spellStart"/>
      <w:r w:rsidRPr="00F070EA">
        <w:rPr>
          <w:rFonts w:ascii="Times New Roman" w:hAnsi="Times New Roman"/>
        </w:rPr>
        <w:t>utilizat</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mod </w:t>
      </w:r>
      <w:proofErr w:type="spellStart"/>
      <w:r w:rsidRPr="00F070EA">
        <w:rPr>
          <w:rFonts w:ascii="Times New Roman" w:hAnsi="Times New Roman"/>
        </w:rPr>
        <w:t>obișnuit</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mecanolizibil</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w:t>
      </w:r>
      <w:proofErr w:type="spellStart"/>
      <w:r w:rsidRPr="00F070EA">
        <w:rPr>
          <w:rFonts w:ascii="Times New Roman" w:hAnsi="Times New Roman"/>
        </w:rPr>
        <w:t>acestor</w:t>
      </w:r>
      <w:proofErr w:type="spellEnd"/>
      <w:r w:rsidRPr="00F070EA">
        <w:rPr>
          <w:rFonts w:ascii="Times New Roman" w:hAnsi="Times New Roman"/>
        </w:rPr>
        <w:t xml:space="preserve"> date </w:t>
      </w:r>
      <w:proofErr w:type="spellStart"/>
      <w:r w:rsidRPr="00F070EA">
        <w:rPr>
          <w:rFonts w:ascii="Times New Roman" w:hAnsi="Times New Roman"/>
        </w:rPr>
        <w:t>către</w:t>
      </w:r>
      <w:proofErr w:type="spellEnd"/>
      <w:r w:rsidRPr="00F070EA">
        <w:rPr>
          <w:rFonts w:ascii="Times New Roman" w:hAnsi="Times New Roman"/>
        </w:rPr>
        <w:t xml:space="preserve"> un alt operator, </w:t>
      </w:r>
      <w:proofErr w:type="spellStart"/>
      <w:r w:rsidRPr="00F070EA">
        <w:rPr>
          <w:rFonts w:ascii="Times New Roman" w:hAnsi="Times New Roman"/>
        </w:rPr>
        <w:t>dreptul</w:t>
      </w:r>
      <w:proofErr w:type="spellEnd"/>
      <w:r w:rsidRPr="00F070EA">
        <w:rPr>
          <w:rFonts w:ascii="Times New Roman" w:hAnsi="Times New Roman"/>
        </w:rPr>
        <w:t xml:space="preserve"> de a se </w:t>
      </w:r>
      <w:proofErr w:type="spellStart"/>
      <w:r w:rsidRPr="00F070EA">
        <w:rPr>
          <w:rFonts w:ascii="Times New Roman" w:hAnsi="Times New Roman"/>
        </w:rPr>
        <w:t>opune</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intenția</w:t>
      </w:r>
      <w:proofErr w:type="spellEnd"/>
      <w:r w:rsidRPr="00F070EA">
        <w:rPr>
          <w:rFonts w:ascii="Times New Roman" w:hAnsi="Times New Roman"/>
        </w:rPr>
        <w:t xml:space="preserve"> de a </w:t>
      </w:r>
      <w:proofErr w:type="spellStart"/>
      <w:r w:rsidRPr="00F070EA">
        <w:rPr>
          <w:rFonts w:ascii="Times New Roman" w:hAnsi="Times New Roman"/>
        </w:rPr>
        <w:t>înceta</w:t>
      </w:r>
      <w:proofErr w:type="spellEnd"/>
      <w:r w:rsidRPr="00F070EA">
        <w:rPr>
          <w:rFonts w:ascii="Times New Roman" w:hAnsi="Times New Roman"/>
        </w:rPr>
        <w:t xml:space="preserve"> </w:t>
      </w:r>
      <w:proofErr w:type="spellStart"/>
      <w:r w:rsidRPr="00F070EA">
        <w:rPr>
          <w:rFonts w:ascii="Times New Roman" w:hAnsi="Times New Roman"/>
        </w:rPr>
        <w:t>prelucrarea</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retrage</w:t>
      </w:r>
      <w:proofErr w:type="spellEnd"/>
      <w:r w:rsidRPr="00F070EA">
        <w:rPr>
          <w:rFonts w:ascii="Times New Roman" w:hAnsi="Times New Roman"/>
        </w:rPr>
        <w:t xml:space="preserve"> </w:t>
      </w:r>
      <w:proofErr w:type="spellStart"/>
      <w:r w:rsidRPr="00F070EA">
        <w:rPr>
          <w:rFonts w:ascii="Times New Roman" w:hAnsi="Times New Roman"/>
        </w:rPr>
        <w:t>oricând</w:t>
      </w:r>
      <w:proofErr w:type="spellEnd"/>
      <w:r w:rsidRPr="00F070EA">
        <w:rPr>
          <w:rFonts w:ascii="Times New Roman" w:hAnsi="Times New Roman"/>
        </w:rPr>
        <w:t xml:space="preserve"> un </w:t>
      </w:r>
      <w:proofErr w:type="spellStart"/>
      <w:r w:rsidRPr="00F070EA">
        <w:rPr>
          <w:rFonts w:ascii="Times New Roman" w:hAnsi="Times New Roman"/>
        </w:rPr>
        <w:t>consimțământ</w:t>
      </w:r>
      <w:proofErr w:type="spellEnd"/>
      <w:r w:rsidRPr="00F070EA">
        <w:rPr>
          <w:rFonts w:ascii="Times New Roman" w:hAnsi="Times New Roman"/>
        </w:rPr>
        <w:t xml:space="preserve"> </w:t>
      </w:r>
      <w:proofErr w:type="spellStart"/>
      <w:r w:rsidRPr="00F070EA">
        <w:rPr>
          <w:rFonts w:ascii="Times New Roman" w:hAnsi="Times New Roman"/>
        </w:rPr>
        <w:t>dat</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vederea</w:t>
      </w:r>
      <w:proofErr w:type="spellEnd"/>
      <w:r w:rsidRPr="00F070EA">
        <w:rPr>
          <w:rFonts w:ascii="Times New Roman" w:hAnsi="Times New Roman"/>
        </w:rPr>
        <w:t xml:space="preserve"> </w:t>
      </w:r>
      <w:proofErr w:type="spellStart"/>
      <w:r w:rsidRPr="00F070EA">
        <w:rPr>
          <w:rFonts w:ascii="Times New Roman" w:hAnsi="Times New Roman"/>
        </w:rPr>
        <w:t>opririi</w:t>
      </w:r>
      <w:proofErr w:type="spellEnd"/>
      <w:r w:rsidRPr="00F070EA">
        <w:rPr>
          <w:rFonts w:ascii="Times New Roman" w:hAnsi="Times New Roman"/>
        </w:rPr>
        <w:t xml:space="preserve"> </w:t>
      </w:r>
      <w:proofErr w:type="spellStart"/>
      <w:r w:rsidRPr="00F070EA">
        <w:rPr>
          <w:rFonts w:ascii="Times New Roman" w:hAnsi="Times New Roman"/>
        </w:rPr>
        <w:t>unei</w:t>
      </w:r>
      <w:proofErr w:type="spellEnd"/>
      <w:r w:rsidRPr="00F070EA">
        <w:rPr>
          <w:rFonts w:ascii="Times New Roman" w:hAnsi="Times New Roman"/>
        </w:rPr>
        <w:t xml:space="preserve"> </w:t>
      </w:r>
      <w:proofErr w:type="spellStart"/>
      <w:r w:rsidRPr="00F070EA">
        <w:rPr>
          <w:rFonts w:ascii="Times New Roman" w:hAnsi="Times New Roman"/>
        </w:rPr>
        <w:t>prelucrări</w:t>
      </w:r>
      <w:proofErr w:type="spellEnd"/>
      <w:r w:rsidRPr="00F070EA">
        <w:rPr>
          <w:rFonts w:ascii="Times New Roman" w:hAnsi="Times New Roman"/>
        </w:rPr>
        <w:t xml:space="preserve"> a </w:t>
      </w:r>
      <w:proofErr w:type="spellStart"/>
      <w:r w:rsidRPr="00F070EA">
        <w:rPr>
          <w:rFonts w:ascii="Times New Roman" w:hAnsi="Times New Roman"/>
        </w:rPr>
        <w:t>datelor</w:t>
      </w:r>
      <w:proofErr w:type="spellEnd"/>
      <w:r w:rsidRPr="00F070EA">
        <w:rPr>
          <w:rFonts w:ascii="Times New Roman" w:hAnsi="Times New Roman"/>
        </w:rPr>
        <w:t xml:space="preserve"> care se </w:t>
      </w:r>
      <w:proofErr w:type="spellStart"/>
      <w:r w:rsidRPr="00F070EA">
        <w:rPr>
          <w:rFonts w:ascii="Times New Roman" w:hAnsi="Times New Roman"/>
        </w:rPr>
        <w:t>bazează</w:t>
      </w:r>
      <w:proofErr w:type="spellEnd"/>
      <w:r w:rsidRPr="00F070EA">
        <w:rPr>
          <w:rFonts w:ascii="Times New Roman" w:hAnsi="Times New Roman"/>
        </w:rPr>
        <w:t xml:space="preserve"> pe </w:t>
      </w:r>
      <w:proofErr w:type="spellStart"/>
      <w:r w:rsidRPr="00F070EA">
        <w:rPr>
          <w:rFonts w:ascii="Times New Roman" w:hAnsi="Times New Roman"/>
        </w:rPr>
        <w:t>consimțământ</w:t>
      </w:r>
      <w:proofErr w:type="spellEnd"/>
      <w:r w:rsidRPr="00F070EA">
        <w:rPr>
          <w:rFonts w:ascii="Times New Roman" w:hAnsi="Times New Roman"/>
        </w:rPr>
        <w:t xml:space="preserve"> (</w:t>
      </w:r>
      <w:proofErr w:type="spellStart"/>
      <w:r w:rsidRPr="00F070EA">
        <w:rPr>
          <w:rFonts w:ascii="Times New Roman" w:hAnsi="Times New Roman"/>
        </w:rPr>
        <w:t>Retragerea</w:t>
      </w:r>
      <w:proofErr w:type="spellEnd"/>
      <w:r w:rsidRPr="00F070EA">
        <w:rPr>
          <w:rFonts w:ascii="Times New Roman" w:hAnsi="Times New Roman"/>
        </w:rPr>
        <w:t xml:space="preserve"> nu </w:t>
      </w:r>
      <w:proofErr w:type="spellStart"/>
      <w:r w:rsidRPr="00F070EA">
        <w:rPr>
          <w:rFonts w:ascii="Times New Roman" w:hAnsi="Times New Roman"/>
        </w:rPr>
        <w:t>va</w:t>
      </w:r>
      <w:proofErr w:type="spellEnd"/>
      <w:r w:rsidRPr="00F070EA">
        <w:rPr>
          <w:rFonts w:ascii="Times New Roman" w:hAnsi="Times New Roman"/>
        </w:rPr>
        <w:t xml:space="preserve"> </w:t>
      </w:r>
      <w:proofErr w:type="spellStart"/>
      <w:r w:rsidRPr="00F070EA">
        <w:rPr>
          <w:rFonts w:ascii="Times New Roman" w:hAnsi="Times New Roman"/>
        </w:rPr>
        <w:t>afecta</w:t>
      </w:r>
      <w:proofErr w:type="spellEnd"/>
      <w:r w:rsidRPr="00F070EA">
        <w:rPr>
          <w:rFonts w:ascii="Times New Roman" w:hAnsi="Times New Roman"/>
        </w:rPr>
        <w:t xml:space="preserve"> </w:t>
      </w:r>
      <w:proofErr w:type="spellStart"/>
      <w:r w:rsidRPr="00F070EA">
        <w:rPr>
          <w:rFonts w:ascii="Times New Roman" w:hAnsi="Times New Roman"/>
        </w:rPr>
        <w:t>legalitatea</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pe </w:t>
      </w:r>
      <w:proofErr w:type="spellStart"/>
      <w:r w:rsidRPr="00F070EA">
        <w:rPr>
          <w:rFonts w:ascii="Times New Roman" w:hAnsi="Times New Roman"/>
        </w:rPr>
        <w:t>baza</w:t>
      </w:r>
      <w:proofErr w:type="spellEnd"/>
      <w:r w:rsidRPr="00F070EA">
        <w:rPr>
          <w:rFonts w:ascii="Times New Roman" w:hAnsi="Times New Roman"/>
        </w:rPr>
        <w:t xml:space="preserve"> </w:t>
      </w:r>
      <w:proofErr w:type="spellStart"/>
      <w:r w:rsidRPr="00F070EA">
        <w:rPr>
          <w:rFonts w:ascii="Times New Roman" w:hAnsi="Times New Roman"/>
        </w:rPr>
        <w:t>consimțământului</w:t>
      </w:r>
      <w:proofErr w:type="spellEnd"/>
      <w:r w:rsidRPr="00F070EA">
        <w:rPr>
          <w:rFonts w:ascii="Times New Roman" w:hAnsi="Times New Roman"/>
        </w:rPr>
        <w:t xml:space="preserve"> </w:t>
      </w:r>
      <w:proofErr w:type="spellStart"/>
      <w:r w:rsidRPr="00F070EA">
        <w:rPr>
          <w:rFonts w:ascii="Times New Roman" w:hAnsi="Times New Roman"/>
        </w:rPr>
        <w:t>acordat</w:t>
      </w:r>
      <w:proofErr w:type="spellEnd"/>
      <w:r w:rsidRPr="00F070EA">
        <w:rPr>
          <w:rFonts w:ascii="Times New Roman" w:hAnsi="Times New Roman"/>
        </w:rPr>
        <w:t xml:space="preserve"> </w:t>
      </w:r>
      <w:proofErr w:type="spellStart"/>
      <w:r w:rsidRPr="00F070EA">
        <w:rPr>
          <w:rFonts w:ascii="Times New Roman" w:hAnsi="Times New Roman"/>
        </w:rPr>
        <w:t>înainte</w:t>
      </w:r>
      <w:proofErr w:type="spellEnd"/>
      <w:r w:rsidRPr="00F070EA">
        <w:rPr>
          <w:rFonts w:ascii="Times New Roman" w:hAnsi="Times New Roman"/>
        </w:rPr>
        <w:t xml:space="preserve"> de </w:t>
      </w:r>
      <w:proofErr w:type="spellStart"/>
      <w:r w:rsidRPr="00F070EA">
        <w:rPr>
          <w:rFonts w:ascii="Times New Roman" w:hAnsi="Times New Roman"/>
        </w:rPr>
        <w:t>retragere</w:t>
      </w:r>
      <w:proofErr w:type="spellEnd"/>
      <w:r w:rsidRPr="00F070EA">
        <w:rPr>
          <w:rFonts w:ascii="Times New Roman" w:hAnsi="Times New Roman"/>
        </w:rPr>
        <w:t>).</w:t>
      </w:r>
    </w:p>
    <w:p w14:paraId="50CD3749" w14:textId="77777777"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Prin inscrierea și participarea la acest concurs declar ca am citit cu atentie Regulamentul, inteleg si sunt de acord cu prevederile lui si cu toate celelalte informatii de pe website-ul Organizatorului si de desfasurare al concursului, precum declar ca inteleg si sunt de acord cu faptul ca orice solicitare care vine in contradictie sau contravine Regulamentului nu va fi luata in considerare. Necitirea cu atentie a Regulamentului nu poate fi interpretata de mine ca fiind lipsa de informatie, recomandari, reguli si conduite din partea organizatorului, inteleg acest lucru si accept ca sunt direct responsabil pentru eventualele neplaceri cauzate de necunoasterea Regulamentului, inainte, in timpul si dupa Concurs. </w:t>
      </w:r>
    </w:p>
    <w:p w14:paraId="6BCEC85A" w14:textId="77777777"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Subsemnatul, declar ca am citit si am inteles in totalitate aceasta declaratie, prin urmare accept sa o semneze din propria vointa/initiativa. </w:t>
      </w:r>
    </w:p>
    <w:p w14:paraId="76E926EB" w14:textId="77777777" w:rsidR="00865AB0" w:rsidRPr="00121230" w:rsidRDefault="00865AB0" w:rsidP="002A16CB">
      <w:pPr>
        <w:ind w:firstLine="720"/>
        <w:jc w:val="both"/>
        <w:rPr>
          <w:rFonts w:ascii="Times New Roman" w:hAnsi="Times New Roman"/>
          <w:lang w:val="it-IT"/>
        </w:rPr>
      </w:pPr>
    </w:p>
    <w:p w14:paraId="6986F9E2" w14:textId="77777777" w:rsidR="00865AB0" w:rsidRPr="00F070EA" w:rsidRDefault="00865AB0" w:rsidP="002A16CB">
      <w:pPr>
        <w:ind w:firstLine="720"/>
        <w:jc w:val="both"/>
        <w:rPr>
          <w:rFonts w:ascii="Times New Roman" w:hAnsi="Times New Roman"/>
        </w:rPr>
      </w:pPr>
      <w:r w:rsidRPr="00F070EA">
        <w:rPr>
          <w:rFonts w:ascii="Times New Roman" w:hAnsi="Times New Roman"/>
        </w:rPr>
        <w:t xml:space="preserve">Data:                                                                                                                     </w:t>
      </w:r>
      <w:proofErr w:type="spellStart"/>
      <w:r w:rsidRPr="00F070EA">
        <w:rPr>
          <w:rFonts w:ascii="Times New Roman" w:hAnsi="Times New Roman"/>
        </w:rPr>
        <w:t>Semnatura</w:t>
      </w:r>
      <w:proofErr w:type="spellEnd"/>
      <w:r w:rsidRPr="00F070EA">
        <w:rPr>
          <w:rFonts w:ascii="Times New Roman" w:hAnsi="Times New Roman"/>
        </w:rPr>
        <w:t>:</w:t>
      </w:r>
    </w:p>
    <w:sectPr w:rsidR="00865AB0" w:rsidRPr="00F070EA" w:rsidSect="00F070EA">
      <w:pgSz w:w="12240" w:h="15840"/>
      <w:pgMar w:top="72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19"/>
    <w:rsid w:val="00001071"/>
    <w:rsid w:val="0000112E"/>
    <w:rsid w:val="00002575"/>
    <w:rsid w:val="000029F7"/>
    <w:rsid w:val="00003866"/>
    <w:rsid w:val="0000614E"/>
    <w:rsid w:val="00006950"/>
    <w:rsid w:val="00010052"/>
    <w:rsid w:val="00010519"/>
    <w:rsid w:val="00013433"/>
    <w:rsid w:val="00013D9D"/>
    <w:rsid w:val="0001415E"/>
    <w:rsid w:val="00014B54"/>
    <w:rsid w:val="00015299"/>
    <w:rsid w:val="00016BD7"/>
    <w:rsid w:val="00017B86"/>
    <w:rsid w:val="00020956"/>
    <w:rsid w:val="00022114"/>
    <w:rsid w:val="000244AE"/>
    <w:rsid w:val="00025222"/>
    <w:rsid w:val="0002522A"/>
    <w:rsid w:val="000259B6"/>
    <w:rsid w:val="00025A59"/>
    <w:rsid w:val="00026072"/>
    <w:rsid w:val="0002637F"/>
    <w:rsid w:val="000316B7"/>
    <w:rsid w:val="000321ED"/>
    <w:rsid w:val="00032A20"/>
    <w:rsid w:val="00034621"/>
    <w:rsid w:val="00035365"/>
    <w:rsid w:val="00036323"/>
    <w:rsid w:val="00036568"/>
    <w:rsid w:val="00036D31"/>
    <w:rsid w:val="000404D8"/>
    <w:rsid w:val="00041AD1"/>
    <w:rsid w:val="00043617"/>
    <w:rsid w:val="00045E0F"/>
    <w:rsid w:val="000461EA"/>
    <w:rsid w:val="000503F1"/>
    <w:rsid w:val="00050FA4"/>
    <w:rsid w:val="000527E7"/>
    <w:rsid w:val="000528A9"/>
    <w:rsid w:val="00052B32"/>
    <w:rsid w:val="000535BE"/>
    <w:rsid w:val="00053FFF"/>
    <w:rsid w:val="00054C26"/>
    <w:rsid w:val="0005604F"/>
    <w:rsid w:val="00057515"/>
    <w:rsid w:val="00057B21"/>
    <w:rsid w:val="00060D26"/>
    <w:rsid w:val="000612C4"/>
    <w:rsid w:val="0006145D"/>
    <w:rsid w:val="000623AF"/>
    <w:rsid w:val="0006246C"/>
    <w:rsid w:val="00062937"/>
    <w:rsid w:val="00063100"/>
    <w:rsid w:val="00063EEC"/>
    <w:rsid w:val="000667E0"/>
    <w:rsid w:val="00066B79"/>
    <w:rsid w:val="000670CA"/>
    <w:rsid w:val="000673DB"/>
    <w:rsid w:val="00070732"/>
    <w:rsid w:val="00074145"/>
    <w:rsid w:val="00074A1F"/>
    <w:rsid w:val="00074BFA"/>
    <w:rsid w:val="00080306"/>
    <w:rsid w:val="00080750"/>
    <w:rsid w:val="00082B72"/>
    <w:rsid w:val="00082DC3"/>
    <w:rsid w:val="00082DCD"/>
    <w:rsid w:val="000851A1"/>
    <w:rsid w:val="00086138"/>
    <w:rsid w:val="00086920"/>
    <w:rsid w:val="00090565"/>
    <w:rsid w:val="00090655"/>
    <w:rsid w:val="00090A3B"/>
    <w:rsid w:val="00090FF5"/>
    <w:rsid w:val="000913E6"/>
    <w:rsid w:val="00092ABD"/>
    <w:rsid w:val="0009314E"/>
    <w:rsid w:val="00094DF8"/>
    <w:rsid w:val="00094EFE"/>
    <w:rsid w:val="00095486"/>
    <w:rsid w:val="00095E22"/>
    <w:rsid w:val="000961A4"/>
    <w:rsid w:val="00097774"/>
    <w:rsid w:val="000A002B"/>
    <w:rsid w:val="000A1618"/>
    <w:rsid w:val="000A211B"/>
    <w:rsid w:val="000A2A44"/>
    <w:rsid w:val="000A2D5F"/>
    <w:rsid w:val="000A3CB1"/>
    <w:rsid w:val="000A3DAE"/>
    <w:rsid w:val="000A5458"/>
    <w:rsid w:val="000A6846"/>
    <w:rsid w:val="000A6F92"/>
    <w:rsid w:val="000A7510"/>
    <w:rsid w:val="000A7617"/>
    <w:rsid w:val="000A7C54"/>
    <w:rsid w:val="000B05D5"/>
    <w:rsid w:val="000B155E"/>
    <w:rsid w:val="000B167A"/>
    <w:rsid w:val="000B194F"/>
    <w:rsid w:val="000B1989"/>
    <w:rsid w:val="000B1C2E"/>
    <w:rsid w:val="000B327A"/>
    <w:rsid w:val="000B3428"/>
    <w:rsid w:val="000B3699"/>
    <w:rsid w:val="000B4F14"/>
    <w:rsid w:val="000B5B8C"/>
    <w:rsid w:val="000B7DB1"/>
    <w:rsid w:val="000B7DB7"/>
    <w:rsid w:val="000C080E"/>
    <w:rsid w:val="000C086C"/>
    <w:rsid w:val="000C0EEB"/>
    <w:rsid w:val="000C0F8D"/>
    <w:rsid w:val="000C15D3"/>
    <w:rsid w:val="000C17A8"/>
    <w:rsid w:val="000C49B6"/>
    <w:rsid w:val="000C4E52"/>
    <w:rsid w:val="000C5541"/>
    <w:rsid w:val="000C56C6"/>
    <w:rsid w:val="000C6140"/>
    <w:rsid w:val="000C755C"/>
    <w:rsid w:val="000D07DC"/>
    <w:rsid w:val="000D46E8"/>
    <w:rsid w:val="000D591A"/>
    <w:rsid w:val="000D7705"/>
    <w:rsid w:val="000E00F7"/>
    <w:rsid w:val="000E1CC9"/>
    <w:rsid w:val="000E3FE7"/>
    <w:rsid w:val="000E4324"/>
    <w:rsid w:val="000E46B4"/>
    <w:rsid w:val="000E4B2F"/>
    <w:rsid w:val="000E75C6"/>
    <w:rsid w:val="000F1F08"/>
    <w:rsid w:val="000F25CF"/>
    <w:rsid w:val="000F35CF"/>
    <w:rsid w:val="000F3F54"/>
    <w:rsid w:val="000F4322"/>
    <w:rsid w:val="000F497E"/>
    <w:rsid w:val="000F5A75"/>
    <w:rsid w:val="000F6117"/>
    <w:rsid w:val="00100751"/>
    <w:rsid w:val="00100C10"/>
    <w:rsid w:val="00101B46"/>
    <w:rsid w:val="00101C47"/>
    <w:rsid w:val="0010264D"/>
    <w:rsid w:val="0010272D"/>
    <w:rsid w:val="0010284E"/>
    <w:rsid w:val="00102984"/>
    <w:rsid w:val="001041E8"/>
    <w:rsid w:val="00104921"/>
    <w:rsid w:val="00104DB3"/>
    <w:rsid w:val="00105C66"/>
    <w:rsid w:val="00106B09"/>
    <w:rsid w:val="00106D19"/>
    <w:rsid w:val="00110CD1"/>
    <w:rsid w:val="00112B7F"/>
    <w:rsid w:val="00112C33"/>
    <w:rsid w:val="00112F46"/>
    <w:rsid w:val="00115105"/>
    <w:rsid w:val="00115DD5"/>
    <w:rsid w:val="0011601D"/>
    <w:rsid w:val="001179E7"/>
    <w:rsid w:val="00117B3B"/>
    <w:rsid w:val="00121230"/>
    <w:rsid w:val="00121B8F"/>
    <w:rsid w:val="001220F7"/>
    <w:rsid w:val="00122CE5"/>
    <w:rsid w:val="00123485"/>
    <w:rsid w:val="00123B89"/>
    <w:rsid w:val="00124530"/>
    <w:rsid w:val="0012517B"/>
    <w:rsid w:val="00125326"/>
    <w:rsid w:val="00125E75"/>
    <w:rsid w:val="00127134"/>
    <w:rsid w:val="00127A13"/>
    <w:rsid w:val="0013052F"/>
    <w:rsid w:val="0013118A"/>
    <w:rsid w:val="0013297B"/>
    <w:rsid w:val="00134DE0"/>
    <w:rsid w:val="00136195"/>
    <w:rsid w:val="001379A4"/>
    <w:rsid w:val="0014029A"/>
    <w:rsid w:val="0014086E"/>
    <w:rsid w:val="00141419"/>
    <w:rsid w:val="001438BF"/>
    <w:rsid w:val="00143D8E"/>
    <w:rsid w:val="00144921"/>
    <w:rsid w:val="00144FFC"/>
    <w:rsid w:val="0014686D"/>
    <w:rsid w:val="00147ADD"/>
    <w:rsid w:val="00151308"/>
    <w:rsid w:val="00151CEE"/>
    <w:rsid w:val="00153444"/>
    <w:rsid w:val="00153827"/>
    <w:rsid w:val="00154CD1"/>
    <w:rsid w:val="00154D16"/>
    <w:rsid w:val="00155F2E"/>
    <w:rsid w:val="00156BD4"/>
    <w:rsid w:val="00161E76"/>
    <w:rsid w:val="001635FF"/>
    <w:rsid w:val="00163E30"/>
    <w:rsid w:val="00164C54"/>
    <w:rsid w:val="001654BD"/>
    <w:rsid w:val="00166650"/>
    <w:rsid w:val="00166674"/>
    <w:rsid w:val="00166BEF"/>
    <w:rsid w:val="00166C60"/>
    <w:rsid w:val="00167704"/>
    <w:rsid w:val="00167F91"/>
    <w:rsid w:val="001720F1"/>
    <w:rsid w:val="001722E6"/>
    <w:rsid w:val="001724A6"/>
    <w:rsid w:val="00172885"/>
    <w:rsid w:val="00173A88"/>
    <w:rsid w:val="001751BE"/>
    <w:rsid w:val="001764A1"/>
    <w:rsid w:val="0018070A"/>
    <w:rsid w:val="001836D7"/>
    <w:rsid w:val="00184395"/>
    <w:rsid w:val="001844F0"/>
    <w:rsid w:val="00185977"/>
    <w:rsid w:val="00186B07"/>
    <w:rsid w:val="00186EC8"/>
    <w:rsid w:val="00190814"/>
    <w:rsid w:val="00191307"/>
    <w:rsid w:val="00191AED"/>
    <w:rsid w:val="00192605"/>
    <w:rsid w:val="001927AF"/>
    <w:rsid w:val="001933F7"/>
    <w:rsid w:val="00194DFD"/>
    <w:rsid w:val="001950B2"/>
    <w:rsid w:val="001951CA"/>
    <w:rsid w:val="00195C11"/>
    <w:rsid w:val="00195DF8"/>
    <w:rsid w:val="00195F0B"/>
    <w:rsid w:val="00196779"/>
    <w:rsid w:val="00196C05"/>
    <w:rsid w:val="00196C0D"/>
    <w:rsid w:val="001A02B4"/>
    <w:rsid w:val="001A0345"/>
    <w:rsid w:val="001A1763"/>
    <w:rsid w:val="001A319B"/>
    <w:rsid w:val="001A3291"/>
    <w:rsid w:val="001A39B6"/>
    <w:rsid w:val="001A39D9"/>
    <w:rsid w:val="001A3F40"/>
    <w:rsid w:val="001A5559"/>
    <w:rsid w:val="001A692D"/>
    <w:rsid w:val="001A7B84"/>
    <w:rsid w:val="001B07FB"/>
    <w:rsid w:val="001B0CC6"/>
    <w:rsid w:val="001B23E3"/>
    <w:rsid w:val="001B5F5B"/>
    <w:rsid w:val="001B6538"/>
    <w:rsid w:val="001B68F3"/>
    <w:rsid w:val="001B7184"/>
    <w:rsid w:val="001C0ACD"/>
    <w:rsid w:val="001C1AF6"/>
    <w:rsid w:val="001C355C"/>
    <w:rsid w:val="001C4CD3"/>
    <w:rsid w:val="001C77C7"/>
    <w:rsid w:val="001C798F"/>
    <w:rsid w:val="001C7A8E"/>
    <w:rsid w:val="001D0647"/>
    <w:rsid w:val="001D3190"/>
    <w:rsid w:val="001D45C1"/>
    <w:rsid w:val="001D55D7"/>
    <w:rsid w:val="001D5F7F"/>
    <w:rsid w:val="001D6841"/>
    <w:rsid w:val="001D6C7E"/>
    <w:rsid w:val="001E1E4E"/>
    <w:rsid w:val="001E259B"/>
    <w:rsid w:val="001E45FD"/>
    <w:rsid w:val="001E4FB2"/>
    <w:rsid w:val="001E53E4"/>
    <w:rsid w:val="001F1380"/>
    <w:rsid w:val="001F1FA1"/>
    <w:rsid w:val="001F23D2"/>
    <w:rsid w:val="001F2D2B"/>
    <w:rsid w:val="001F4BB9"/>
    <w:rsid w:val="001F4DC5"/>
    <w:rsid w:val="001F5C9D"/>
    <w:rsid w:val="001F6531"/>
    <w:rsid w:val="001F6A84"/>
    <w:rsid w:val="001F7FEB"/>
    <w:rsid w:val="00200B79"/>
    <w:rsid w:val="00201BCC"/>
    <w:rsid w:val="00201EE3"/>
    <w:rsid w:val="00201F88"/>
    <w:rsid w:val="002021DF"/>
    <w:rsid w:val="002033D5"/>
    <w:rsid w:val="002035AE"/>
    <w:rsid w:val="002041B4"/>
    <w:rsid w:val="00204A79"/>
    <w:rsid w:val="00204C70"/>
    <w:rsid w:val="00205ECF"/>
    <w:rsid w:val="00207465"/>
    <w:rsid w:val="00207977"/>
    <w:rsid w:val="00207E2B"/>
    <w:rsid w:val="0021029B"/>
    <w:rsid w:val="00210B3F"/>
    <w:rsid w:val="00212565"/>
    <w:rsid w:val="00213B38"/>
    <w:rsid w:val="002142C8"/>
    <w:rsid w:val="002148F0"/>
    <w:rsid w:val="002152EC"/>
    <w:rsid w:val="00220B8B"/>
    <w:rsid w:val="00221712"/>
    <w:rsid w:val="00222FC4"/>
    <w:rsid w:val="0022392F"/>
    <w:rsid w:val="00223C52"/>
    <w:rsid w:val="00226C3C"/>
    <w:rsid w:val="0023086D"/>
    <w:rsid w:val="0023173E"/>
    <w:rsid w:val="00231887"/>
    <w:rsid w:val="00232774"/>
    <w:rsid w:val="00232F97"/>
    <w:rsid w:val="00233B7E"/>
    <w:rsid w:val="00233B82"/>
    <w:rsid w:val="00236CEA"/>
    <w:rsid w:val="002373B9"/>
    <w:rsid w:val="00242531"/>
    <w:rsid w:val="002427C9"/>
    <w:rsid w:val="002428F0"/>
    <w:rsid w:val="00242DF1"/>
    <w:rsid w:val="002435B3"/>
    <w:rsid w:val="00243EB0"/>
    <w:rsid w:val="0024432B"/>
    <w:rsid w:val="0024452A"/>
    <w:rsid w:val="002447B2"/>
    <w:rsid w:val="00245E79"/>
    <w:rsid w:val="00246D43"/>
    <w:rsid w:val="002473AB"/>
    <w:rsid w:val="00250918"/>
    <w:rsid w:val="00250D94"/>
    <w:rsid w:val="00250E52"/>
    <w:rsid w:val="00252798"/>
    <w:rsid w:val="00253C92"/>
    <w:rsid w:val="00254F92"/>
    <w:rsid w:val="00255BB0"/>
    <w:rsid w:val="00257860"/>
    <w:rsid w:val="002578B3"/>
    <w:rsid w:val="00257A08"/>
    <w:rsid w:val="002601C1"/>
    <w:rsid w:val="00261025"/>
    <w:rsid w:val="00261379"/>
    <w:rsid w:val="00261CDC"/>
    <w:rsid w:val="00261D04"/>
    <w:rsid w:val="00262AE0"/>
    <w:rsid w:val="00262C4A"/>
    <w:rsid w:val="0026451A"/>
    <w:rsid w:val="00266584"/>
    <w:rsid w:val="00266D71"/>
    <w:rsid w:val="00266FF7"/>
    <w:rsid w:val="002672C5"/>
    <w:rsid w:val="00271F1B"/>
    <w:rsid w:val="00272326"/>
    <w:rsid w:val="00272830"/>
    <w:rsid w:val="00274B5E"/>
    <w:rsid w:val="0027598B"/>
    <w:rsid w:val="00275EE9"/>
    <w:rsid w:val="00276DFF"/>
    <w:rsid w:val="002807B9"/>
    <w:rsid w:val="00283223"/>
    <w:rsid w:val="0028447B"/>
    <w:rsid w:val="002845A7"/>
    <w:rsid w:val="00285258"/>
    <w:rsid w:val="0028589A"/>
    <w:rsid w:val="00287A44"/>
    <w:rsid w:val="00291248"/>
    <w:rsid w:val="002917DE"/>
    <w:rsid w:val="00291F2F"/>
    <w:rsid w:val="002928F8"/>
    <w:rsid w:val="00293AE5"/>
    <w:rsid w:val="00293BF7"/>
    <w:rsid w:val="00294628"/>
    <w:rsid w:val="0029505F"/>
    <w:rsid w:val="002957B6"/>
    <w:rsid w:val="00296327"/>
    <w:rsid w:val="00296E50"/>
    <w:rsid w:val="00297B4D"/>
    <w:rsid w:val="00297ECB"/>
    <w:rsid w:val="002A0C8B"/>
    <w:rsid w:val="002A0DA9"/>
    <w:rsid w:val="002A16CB"/>
    <w:rsid w:val="002A2F7C"/>
    <w:rsid w:val="002A41CF"/>
    <w:rsid w:val="002A4825"/>
    <w:rsid w:val="002A4D22"/>
    <w:rsid w:val="002A5A2B"/>
    <w:rsid w:val="002A6431"/>
    <w:rsid w:val="002A7FEA"/>
    <w:rsid w:val="002B1B28"/>
    <w:rsid w:val="002B5384"/>
    <w:rsid w:val="002B6876"/>
    <w:rsid w:val="002B790B"/>
    <w:rsid w:val="002C051D"/>
    <w:rsid w:val="002C47C6"/>
    <w:rsid w:val="002C4DB9"/>
    <w:rsid w:val="002C6ADD"/>
    <w:rsid w:val="002C7FFB"/>
    <w:rsid w:val="002D1D25"/>
    <w:rsid w:val="002D1F6A"/>
    <w:rsid w:val="002D465F"/>
    <w:rsid w:val="002D4BFC"/>
    <w:rsid w:val="002D5036"/>
    <w:rsid w:val="002D5954"/>
    <w:rsid w:val="002D5B2B"/>
    <w:rsid w:val="002E108E"/>
    <w:rsid w:val="002E1749"/>
    <w:rsid w:val="002E198B"/>
    <w:rsid w:val="002E1C86"/>
    <w:rsid w:val="002E218C"/>
    <w:rsid w:val="002E44DC"/>
    <w:rsid w:val="002E4506"/>
    <w:rsid w:val="002E48AD"/>
    <w:rsid w:val="002E49C0"/>
    <w:rsid w:val="002E667B"/>
    <w:rsid w:val="002E6B69"/>
    <w:rsid w:val="002E7395"/>
    <w:rsid w:val="002E73F4"/>
    <w:rsid w:val="002E7450"/>
    <w:rsid w:val="002E7CB3"/>
    <w:rsid w:val="002F02FD"/>
    <w:rsid w:val="002F11E3"/>
    <w:rsid w:val="002F1DD0"/>
    <w:rsid w:val="002F1F07"/>
    <w:rsid w:val="002F359F"/>
    <w:rsid w:val="002F3FBF"/>
    <w:rsid w:val="002F48D8"/>
    <w:rsid w:val="002F59A6"/>
    <w:rsid w:val="002F73C2"/>
    <w:rsid w:val="002F7B1C"/>
    <w:rsid w:val="002F7E18"/>
    <w:rsid w:val="002F7F80"/>
    <w:rsid w:val="00300129"/>
    <w:rsid w:val="00303C97"/>
    <w:rsid w:val="00303DF1"/>
    <w:rsid w:val="00304612"/>
    <w:rsid w:val="00306A01"/>
    <w:rsid w:val="0031045D"/>
    <w:rsid w:val="00311024"/>
    <w:rsid w:val="003118D2"/>
    <w:rsid w:val="00312365"/>
    <w:rsid w:val="00312F51"/>
    <w:rsid w:val="00312F5C"/>
    <w:rsid w:val="0031383C"/>
    <w:rsid w:val="00314362"/>
    <w:rsid w:val="003145BB"/>
    <w:rsid w:val="003152E8"/>
    <w:rsid w:val="00315F39"/>
    <w:rsid w:val="0031672B"/>
    <w:rsid w:val="0031672E"/>
    <w:rsid w:val="00317E10"/>
    <w:rsid w:val="003202C3"/>
    <w:rsid w:val="00320CC8"/>
    <w:rsid w:val="00320E7E"/>
    <w:rsid w:val="00322537"/>
    <w:rsid w:val="00322EFC"/>
    <w:rsid w:val="00323A7B"/>
    <w:rsid w:val="00323F21"/>
    <w:rsid w:val="00326029"/>
    <w:rsid w:val="00327CC5"/>
    <w:rsid w:val="003313F4"/>
    <w:rsid w:val="003317F4"/>
    <w:rsid w:val="00332256"/>
    <w:rsid w:val="00334FA1"/>
    <w:rsid w:val="003367B0"/>
    <w:rsid w:val="0034017E"/>
    <w:rsid w:val="003405B5"/>
    <w:rsid w:val="00341386"/>
    <w:rsid w:val="003424BA"/>
    <w:rsid w:val="00342803"/>
    <w:rsid w:val="00343D8E"/>
    <w:rsid w:val="00344B8B"/>
    <w:rsid w:val="00345002"/>
    <w:rsid w:val="00345C73"/>
    <w:rsid w:val="00346921"/>
    <w:rsid w:val="00347055"/>
    <w:rsid w:val="003507AD"/>
    <w:rsid w:val="003511CD"/>
    <w:rsid w:val="00353E7A"/>
    <w:rsid w:val="00354D97"/>
    <w:rsid w:val="00355428"/>
    <w:rsid w:val="00356259"/>
    <w:rsid w:val="00360F07"/>
    <w:rsid w:val="0036145E"/>
    <w:rsid w:val="00361C50"/>
    <w:rsid w:val="00362632"/>
    <w:rsid w:val="003631E0"/>
    <w:rsid w:val="00363B9B"/>
    <w:rsid w:val="00364139"/>
    <w:rsid w:val="00366B61"/>
    <w:rsid w:val="003671A2"/>
    <w:rsid w:val="00370849"/>
    <w:rsid w:val="00370E3F"/>
    <w:rsid w:val="00371315"/>
    <w:rsid w:val="0037233C"/>
    <w:rsid w:val="00372BED"/>
    <w:rsid w:val="003738A4"/>
    <w:rsid w:val="003748EB"/>
    <w:rsid w:val="003750F2"/>
    <w:rsid w:val="00376FB9"/>
    <w:rsid w:val="00377726"/>
    <w:rsid w:val="003778C0"/>
    <w:rsid w:val="003806D1"/>
    <w:rsid w:val="003808AD"/>
    <w:rsid w:val="0038102F"/>
    <w:rsid w:val="0038165E"/>
    <w:rsid w:val="00381DCE"/>
    <w:rsid w:val="0038244D"/>
    <w:rsid w:val="003828F0"/>
    <w:rsid w:val="00386EF1"/>
    <w:rsid w:val="00391718"/>
    <w:rsid w:val="00393B4A"/>
    <w:rsid w:val="003943FC"/>
    <w:rsid w:val="00394A74"/>
    <w:rsid w:val="00394D20"/>
    <w:rsid w:val="00395E2E"/>
    <w:rsid w:val="003974E7"/>
    <w:rsid w:val="003A2029"/>
    <w:rsid w:val="003A2333"/>
    <w:rsid w:val="003A27E7"/>
    <w:rsid w:val="003A3BF4"/>
    <w:rsid w:val="003A55A0"/>
    <w:rsid w:val="003A66D1"/>
    <w:rsid w:val="003A7084"/>
    <w:rsid w:val="003B0D1E"/>
    <w:rsid w:val="003B1D76"/>
    <w:rsid w:val="003B3237"/>
    <w:rsid w:val="003B34AC"/>
    <w:rsid w:val="003B3579"/>
    <w:rsid w:val="003B3DA3"/>
    <w:rsid w:val="003B551B"/>
    <w:rsid w:val="003B5B33"/>
    <w:rsid w:val="003B5C00"/>
    <w:rsid w:val="003B6FA6"/>
    <w:rsid w:val="003B7085"/>
    <w:rsid w:val="003B7C18"/>
    <w:rsid w:val="003C0807"/>
    <w:rsid w:val="003C1681"/>
    <w:rsid w:val="003C2193"/>
    <w:rsid w:val="003C2588"/>
    <w:rsid w:val="003C2941"/>
    <w:rsid w:val="003C3D21"/>
    <w:rsid w:val="003C4EAA"/>
    <w:rsid w:val="003C5830"/>
    <w:rsid w:val="003C730F"/>
    <w:rsid w:val="003C7709"/>
    <w:rsid w:val="003D62A8"/>
    <w:rsid w:val="003D6E7B"/>
    <w:rsid w:val="003D7917"/>
    <w:rsid w:val="003D7AE9"/>
    <w:rsid w:val="003E0DEF"/>
    <w:rsid w:val="003E1488"/>
    <w:rsid w:val="003E1704"/>
    <w:rsid w:val="003E178E"/>
    <w:rsid w:val="003E1CCC"/>
    <w:rsid w:val="003E47C9"/>
    <w:rsid w:val="003E5EC7"/>
    <w:rsid w:val="003E6CFD"/>
    <w:rsid w:val="003E70C5"/>
    <w:rsid w:val="003F08E7"/>
    <w:rsid w:val="003F0EDD"/>
    <w:rsid w:val="003F1BA8"/>
    <w:rsid w:val="003F1E75"/>
    <w:rsid w:val="003F709A"/>
    <w:rsid w:val="003F7FE9"/>
    <w:rsid w:val="0040063F"/>
    <w:rsid w:val="0040135F"/>
    <w:rsid w:val="00401ED3"/>
    <w:rsid w:val="004021C0"/>
    <w:rsid w:val="0040400E"/>
    <w:rsid w:val="004045D7"/>
    <w:rsid w:val="00404651"/>
    <w:rsid w:val="00405885"/>
    <w:rsid w:val="00405F80"/>
    <w:rsid w:val="0040736D"/>
    <w:rsid w:val="00407A90"/>
    <w:rsid w:val="00407E42"/>
    <w:rsid w:val="0041031C"/>
    <w:rsid w:val="00410A6C"/>
    <w:rsid w:val="00410B19"/>
    <w:rsid w:val="00411562"/>
    <w:rsid w:val="00411615"/>
    <w:rsid w:val="004126F2"/>
    <w:rsid w:val="004135B3"/>
    <w:rsid w:val="00413B39"/>
    <w:rsid w:val="00413EE9"/>
    <w:rsid w:val="0041668E"/>
    <w:rsid w:val="0041794E"/>
    <w:rsid w:val="00420076"/>
    <w:rsid w:val="004209C5"/>
    <w:rsid w:val="00420D89"/>
    <w:rsid w:val="00421E3C"/>
    <w:rsid w:val="004234F9"/>
    <w:rsid w:val="00424B7D"/>
    <w:rsid w:val="00424C4E"/>
    <w:rsid w:val="00424C91"/>
    <w:rsid w:val="004276D9"/>
    <w:rsid w:val="00427F21"/>
    <w:rsid w:val="00430242"/>
    <w:rsid w:val="00430478"/>
    <w:rsid w:val="00431EF6"/>
    <w:rsid w:val="004326AA"/>
    <w:rsid w:val="004326D8"/>
    <w:rsid w:val="00434696"/>
    <w:rsid w:val="004347D0"/>
    <w:rsid w:val="004349D6"/>
    <w:rsid w:val="0043551E"/>
    <w:rsid w:val="00440D2E"/>
    <w:rsid w:val="00441AB4"/>
    <w:rsid w:val="00441CFC"/>
    <w:rsid w:val="00442A4F"/>
    <w:rsid w:val="00443296"/>
    <w:rsid w:val="00445F61"/>
    <w:rsid w:val="00446F5D"/>
    <w:rsid w:val="00447D6D"/>
    <w:rsid w:val="00450A3C"/>
    <w:rsid w:val="00450CCC"/>
    <w:rsid w:val="00450DEE"/>
    <w:rsid w:val="00450EA5"/>
    <w:rsid w:val="00451809"/>
    <w:rsid w:val="00453198"/>
    <w:rsid w:val="00453B7E"/>
    <w:rsid w:val="00453DBD"/>
    <w:rsid w:val="00454060"/>
    <w:rsid w:val="004556AC"/>
    <w:rsid w:val="00456204"/>
    <w:rsid w:val="00456318"/>
    <w:rsid w:val="00460DCE"/>
    <w:rsid w:val="00460F67"/>
    <w:rsid w:val="004616E7"/>
    <w:rsid w:val="004618A8"/>
    <w:rsid w:val="00461B96"/>
    <w:rsid w:val="00461CD0"/>
    <w:rsid w:val="00465675"/>
    <w:rsid w:val="0046630E"/>
    <w:rsid w:val="004665F6"/>
    <w:rsid w:val="004666B9"/>
    <w:rsid w:val="004667E1"/>
    <w:rsid w:val="00466935"/>
    <w:rsid w:val="00466AEC"/>
    <w:rsid w:val="0046756D"/>
    <w:rsid w:val="004719B9"/>
    <w:rsid w:val="00473157"/>
    <w:rsid w:val="00473CE9"/>
    <w:rsid w:val="00473D45"/>
    <w:rsid w:val="00474114"/>
    <w:rsid w:val="0047660F"/>
    <w:rsid w:val="00476C52"/>
    <w:rsid w:val="004776CD"/>
    <w:rsid w:val="00480C90"/>
    <w:rsid w:val="00481104"/>
    <w:rsid w:val="00481533"/>
    <w:rsid w:val="004828F9"/>
    <w:rsid w:val="00483A93"/>
    <w:rsid w:val="00483F7D"/>
    <w:rsid w:val="0048428B"/>
    <w:rsid w:val="00484738"/>
    <w:rsid w:val="00485D11"/>
    <w:rsid w:val="004860FC"/>
    <w:rsid w:val="00486458"/>
    <w:rsid w:val="004874C8"/>
    <w:rsid w:val="00487FFC"/>
    <w:rsid w:val="00490340"/>
    <w:rsid w:val="00490D03"/>
    <w:rsid w:val="004914FC"/>
    <w:rsid w:val="004935A0"/>
    <w:rsid w:val="00494457"/>
    <w:rsid w:val="00495E81"/>
    <w:rsid w:val="004965AC"/>
    <w:rsid w:val="00497436"/>
    <w:rsid w:val="00497D4D"/>
    <w:rsid w:val="004A0869"/>
    <w:rsid w:val="004A3138"/>
    <w:rsid w:val="004A33A0"/>
    <w:rsid w:val="004A3682"/>
    <w:rsid w:val="004A4F55"/>
    <w:rsid w:val="004A5C3E"/>
    <w:rsid w:val="004A6324"/>
    <w:rsid w:val="004B0140"/>
    <w:rsid w:val="004B1266"/>
    <w:rsid w:val="004B2550"/>
    <w:rsid w:val="004B2C98"/>
    <w:rsid w:val="004B2D35"/>
    <w:rsid w:val="004B43BA"/>
    <w:rsid w:val="004B64D6"/>
    <w:rsid w:val="004B6E48"/>
    <w:rsid w:val="004C2495"/>
    <w:rsid w:val="004C2976"/>
    <w:rsid w:val="004C2DD3"/>
    <w:rsid w:val="004C46CF"/>
    <w:rsid w:val="004C571E"/>
    <w:rsid w:val="004C62F6"/>
    <w:rsid w:val="004C688C"/>
    <w:rsid w:val="004C7F42"/>
    <w:rsid w:val="004D074E"/>
    <w:rsid w:val="004D60A2"/>
    <w:rsid w:val="004D7197"/>
    <w:rsid w:val="004E296A"/>
    <w:rsid w:val="004E37B2"/>
    <w:rsid w:val="004E3C75"/>
    <w:rsid w:val="004E509D"/>
    <w:rsid w:val="004E65EB"/>
    <w:rsid w:val="004E7236"/>
    <w:rsid w:val="004F00D0"/>
    <w:rsid w:val="004F0BF7"/>
    <w:rsid w:val="004F14E6"/>
    <w:rsid w:val="004F1988"/>
    <w:rsid w:val="004F2A85"/>
    <w:rsid w:val="004F2E3D"/>
    <w:rsid w:val="004F2E44"/>
    <w:rsid w:val="004F3293"/>
    <w:rsid w:val="004F36C6"/>
    <w:rsid w:val="004F480D"/>
    <w:rsid w:val="004F5400"/>
    <w:rsid w:val="00500C6A"/>
    <w:rsid w:val="005033CF"/>
    <w:rsid w:val="00504976"/>
    <w:rsid w:val="00506ACF"/>
    <w:rsid w:val="00507087"/>
    <w:rsid w:val="0051263B"/>
    <w:rsid w:val="005135F4"/>
    <w:rsid w:val="00515894"/>
    <w:rsid w:val="005165B2"/>
    <w:rsid w:val="005175FC"/>
    <w:rsid w:val="00520AB4"/>
    <w:rsid w:val="0052178C"/>
    <w:rsid w:val="0052218D"/>
    <w:rsid w:val="00522AEC"/>
    <w:rsid w:val="00523932"/>
    <w:rsid w:val="00523A3D"/>
    <w:rsid w:val="0052495B"/>
    <w:rsid w:val="00524E5F"/>
    <w:rsid w:val="00525C16"/>
    <w:rsid w:val="0053028B"/>
    <w:rsid w:val="005309AD"/>
    <w:rsid w:val="00530BDB"/>
    <w:rsid w:val="00530F28"/>
    <w:rsid w:val="00531F40"/>
    <w:rsid w:val="00532668"/>
    <w:rsid w:val="0053280D"/>
    <w:rsid w:val="0053313D"/>
    <w:rsid w:val="005339E9"/>
    <w:rsid w:val="005345FA"/>
    <w:rsid w:val="00535B61"/>
    <w:rsid w:val="00540BCE"/>
    <w:rsid w:val="005410F1"/>
    <w:rsid w:val="00541ED8"/>
    <w:rsid w:val="00542042"/>
    <w:rsid w:val="0054321F"/>
    <w:rsid w:val="00545607"/>
    <w:rsid w:val="00545D16"/>
    <w:rsid w:val="00546336"/>
    <w:rsid w:val="00546F96"/>
    <w:rsid w:val="00551AF3"/>
    <w:rsid w:val="00552463"/>
    <w:rsid w:val="00552645"/>
    <w:rsid w:val="00552CEA"/>
    <w:rsid w:val="0055395F"/>
    <w:rsid w:val="00553C4E"/>
    <w:rsid w:val="005543E1"/>
    <w:rsid w:val="005556A1"/>
    <w:rsid w:val="005559B0"/>
    <w:rsid w:val="00555BCC"/>
    <w:rsid w:val="00555C19"/>
    <w:rsid w:val="00555DDB"/>
    <w:rsid w:val="0055636B"/>
    <w:rsid w:val="00556673"/>
    <w:rsid w:val="005569DD"/>
    <w:rsid w:val="00557065"/>
    <w:rsid w:val="005575FD"/>
    <w:rsid w:val="005577A9"/>
    <w:rsid w:val="00557A28"/>
    <w:rsid w:val="00557FB0"/>
    <w:rsid w:val="00560436"/>
    <w:rsid w:val="00560CF2"/>
    <w:rsid w:val="00561134"/>
    <w:rsid w:val="00561333"/>
    <w:rsid w:val="00561672"/>
    <w:rsid w:val="005618E3"/>
    <w:rsid w:val="00562212"/>
    <w:rsid w:val="00563542"/>
    <w:rsid w:val="00563747"/>
    <w:rsid w:val="00563A70"/>
    <w:rsid w:val="00564D23"/>
    <w:rsid w:val="00565391"/>
    <w:rsid w:val="00565FF0"/>
    <w:rsid w:val="00571AF2"/>
    <w:rsid w:val="00571E2C"/>
    <w:rsid w:val="00572621"/>
    <w:rsid w:val="00573956"/>
    <w:rsid w:val="00573C93"/>
    <w:rsid w:val="0057586B"/>
    <w:rsid w:val="005814C7"/>
    <w:rsid w:val="00581532"/>
    <w:rsid w:val="00581644"/>
    <w:rsid w:val="0058176D"/>
    <w:rsid w:val="005829EE"/>
    <w:rsid w:val="00582B78"/>
    <w:rsid w:val="005834FD"/>
    <w:rsid w:val="005838B9"/>
    <w:rsid w:val="00584B73"/>
    <w:rsid w:val="00584BE1"/>
    <w:rsid w:val="00586808"/>
    <w:rsid w:val="005904FF"/>
    <w:rsid w:val="005909FA"/>
    <w:rsid w:val="005914F3"/>
    <w:rsid w:val="005918C1"/>
    <w:rsid w:val="005918F0"/>
    <w:rsid w:val="00591A2F"/>
    <w:rsid w:val="005938BC"/>
    <w:rsid w:val="005957EB"/>
    <w:rsid w:val="005958ED"/>
    <w:rsid w:val="00596195"/>
    <w:rsid w:val="005A0185"/>
    <w:rsid w:val="005A0736"/>
    <w:rsid w:val="005A1A9F"/>
    <w:rsid w:val="005A2688"/>
    <w:rsid w:val="005A479D"/>
    <w:rsid w:val="005A4C83"/>
    <w:rsid w:val="005A4F85"/>
    <w:rsid w:val="005A5353"/>
    <w:rsid w:val="005B00DE"/>
    <w:rsid w:val="005B0730"/>
    <w:rsid w:val="005B0D37"/>
    <w:rsid w:val="005B0E1F"/>
    <w:rsid w:val="005B0F1F"/>
    <w:rsid w:val="005B1AD5"/>
    <w:rsid w:val="005B27AD"/>
    <w:rsid w:val="005B2D8B"/>
    <w:rsid w:val="005B3B4B"/>
    <w:rsid w:val="005B4134"/>
    <w:rsid w:val="005B7367"/>
    <w:rsid w:val="005B755C"/>
    <w:rsid w:val="005C2A7E"/>
    <w:rsid w:val="005C2B89"/>
    <w:rsid w:val="005C4B52"/>
    <w:rsid w:val="005D00A3"/>
    <w:rsid w:val="005D0739"/>
    <w:rsid w:val="005D15C0"/>
    <w:rsid w:val="005D1931"/>
    <w:rsid w:val="005D2681"/>
    <w:rsid w:val="005D2AB6"/>
    <w:rsid w:val="005D2E16"/>
    <w:rsid w:val="005D34D8"/>
    <w:rsid w:val="005D396C"/>
    <w:rsid w:val="005D3CA3"/>
    <w:rsid w:val="005D4066"/>
    <w:rsid w:val="005D4C43"/>
    <w:rsid w:val="005D528A"/>
    <w:rsid w:val="005D5B0E"/>
    <w:rsid w:val="005D75FF"/>
    <w:rsid w:val="005D79BC"/>
    <w:rsid w:val="005E09D1"/>
    <w:rsid w:val="005E0A59"/>
    <w:rsid w:val="005E3040"/>
    <w:rsid w:val="005E3B86"/>
    <w:rsid w:val="005E3F33"/>
    <w:rsid w:val="005E4497"/>
    <w:rsid w:val="005E5670"/>
    <w:rsid w:val="005E6070"/>
    <w:rsid w:val="005E7258"/>
    <w:rsid w:val="005E7A7E"/>
    <w:rsid w:val="005E7D80"/>
    <w:rsid w:val="005F0F14"/>
    <w:rsid w:val="005F2D67"/>
    <w:rsid w:val="005F3BB2"/>
    <w:rsid w:val="005F3F4B"/>
    <w:rsid w:val="005F4278"/>
    <w:rsid w:val="005F46B0"/>
    <w:rsid w:val="005F514C"/>
    <w:rsid w:val="005F538B"/>
    <w:rsid w:val="005F66FA"/>
    <w:rsid w:val="005F6F0A"/>
    <w:rsid w:val="005F76D7"/>
    <w:rsid w:val="00600F31"/>
    <w:rsid w:val="00601051"/>
    <w:rsid w:val="0060165C"/>
    <w:rsid w:val="00601B64"/>
    <w:rsid w:val="00601D50"/>
    <w:rsid w:val="00601F28"/>
    <w:rsid w:val="006020E8"/>
    <w:rsid w:val="0060280F"/>
    <w:rsid w:val="00602A10"/>
    <w:rsid w:val="00602AA3"/>
    <w:rsid w:val="006056FC"/>
    <w:rsid w:val="00606ACC"/>
    <w:rsid w:val="00607597"/>
    <w:rsid w:val="00610C91"/>
    <w:rsid w:val="00611A98"/>
    <w:rsid w:val="006135EC"/>
    <w:rsid w:val="00614B83"/>
    <w:rsid w:val="00617431"/>
    <w:rsid w:val="00617B85"/>
    <w:rsid w:val="0062157F"/>
    <w:rsid w:val="0062349A"/>
    <w:rsid w:val="006237D9"/>
    <w:rsid w:val="00623E67"/>
    <w:rsid w:val="00624188"/>
    <w:rsid w:val="0062489A"/>
    <w:rsid w:val="00624EAF"/>
    <w:rsid w:val="00625A8A"/>
    <w:rsid w:val="00625BDC"/>
    <w:rsid w:val="006265AD"/>
    <w:rsid w:val="00626B1F"/>
    <w:rsid w:val="00626EE1"/>
    <w:rsid w:val="0062758B"/>
    <w:rsid w:val="00627B87"/>
    <w:rsid w:val="00630A05"/>
    <w:rsid w:val="00630A5D"/>
    <w:rsid w:val="006319F0"/>
    <w:rsid w:val="0063391C"/>
    <w:rsid w:val="00633989"/>
    <w:rsid w:val="00633AED"/>
    <w:rsid w:val="0063441F"/>
    <w:rsid w:val="00635A8A"/>
    <w:rsid w:val="00635B68"/>
    <w:rsid w:val="00636203"/>
    <w:rsid w:val="00636AE9"/>
    <w:rsid w:val="00637222"/>
    <w:rsid w:val="00637515"/>
    <w:rsid w:val="00637F45"/>
    <w:rsid w:val="00641CB9"/>
    <w:rsid w:val="00642138"/>
    <w:rsid w:val="00643133"/>
    <w:rsid w:val="006449DD"/>
    <w:rsid w:val="00644F6B"/>
    <w:rsid w:val="00645B4A"/>
    <w:rsid w:val="00650F7D"/>
    <w:rsid w:val="006514A5"/>
    <w:rsid w:val="006525C3"/>
    <w:rsid w:val="00656EC7"/>
    <w:rsid w:val="00657688"/>
    <w:rsid w:val="006600B6"/>
    <w:rsid w:val="00660F01"/>
    <w:rsid w:val="00661D9D"/>
    <w:rsid w:val="006641E6"/>
    <w:rsid w:val="0066437B"/>
    <w:rsid w:val="006645C2"/>
    <w:rsid w:val="00665F2C"/>
    <w:rsid w:val="006669D7"/>
    <w:rsid w:val="00666E1D"/>
    <w:rsid w:val="006673A1"/>
    <w:rsid w:val="006674DF"/>
    <w:rsid w:val="006676B3"/>
    <w:rsid w:val="00667C39"/>
    <w:rsid w:val="00670936"/>
    <w:rsid w:val="00671FD0"/>
    <w:rsid w:val="00674C65"/>
    <w:rsid w:val="00675C88"/>
    <w:rsid w:val="00676508"/>
    <w:rsid w:val="00677620"/>
    <w:rsid w:val="006820D8"/>
    <w:rsid w:val="006822F4"/>
    <w:rsid w:val="00684F50"/>
    <w:rsid w:val="0068709A"/>
    <w:rsid w:val="006911DC"/>
    <w:rsid w:val="00693A38"/>
    <w:rsid w:val="0069726D"/>
    <w:rsid w:val="00697DBC"/>
    <w:rsid w:val="006A064F"/>
    <w:rsid w:val="006A2454"/>
    <w:rsid w:val="006A287A"/>
    <w:rsid w:val="006A3104"/>
    <w:rsid w:val="006A330C"/>
    <w:rsid w:val="006A3AE1"/>
    <w:rsid w:val="006A41CA"/>
    <w:rsid w:val="006A4548"/>
    <w:rsid w:val="006A5204"/>
    <w:rsid w:val="006A72C5"/>
    <w:rsid w:val="006B1281"/>
    <w:rsid w:val="006B1793"/>
    <w:rsid w:val="006B2427"/>
    <w:rsid w:val="006B26F3"/>
    <w:rsid w:val="006B3E27"/>
    <w:rsid w:val="006B46CA"/>
    <w:rsid w:val="006B579F"/>
    <w:rsid w:val="006B5E9A"/>
    <w:rsid w:val="006B66B0"/>
    <w:rsid w:val="006B66E3"/>
    <w:rsid w:val="006B70BB"/>
    <w:rsid w:val="006B7A05"/>
    <w:rsid w:val="006C08A0"/>
    <w:rsid w:val="006C10A4"/>
    <w:rsid w:val="006C16B7"/>
    <w:rsid w:val="006C3663"/>
    <w:rsid w:val="006C4CD2"/>
    <w:rsid w:val="006C5AE1"/>
    <w:rsid w:val="006C5DF9"/>
    <w:rsid w:val="006C65AA"/>
    <w:rsid w:val="006C6E68"/>
    <w:rsid w:val="006C7E8A"/>
    <w:rsid w:val="006D046B"/>
    <w:rsid w:val="006D36FE"/>
    <w:rsid w:val="006D3CF2"/>
    <w:rsid w:val="006D54E5"/>
    <w:rsid w:val="006D5929"/>
    <w:rsid w:val="006D5B32"/>
    <w:rsid w:val="006D5BB5"/>
    <w:rsid w:val="006D6F30"/>
    <w:rsid w:val="006D78D6"/>
    <w:rsid w:val="006E17CF"/>
    <w:rsid w:val="006E1B4A"/>
    <w:rsid w:val="006E1FD3"/>
    <w:rsid w:val="006E269E"/>
    <w:rsid w:val="006E2830"/>
    <w:rsid w:val="006E32B6"/>
    <w:rsid w:val="006E3419"/>
    <w:rsid w:val="006E3C59"/>
    <w:rsid w:val="006E5898"/>
    <w:rsid w:val="006E6FFE"/>
    <w:rsid w:val="006E709A"/>
    <w:rsid w:val="006E7758"/>
    <w:rsid w:val="006E7773"/>
    <w:rsid w:val="006E794A"/>
    <w:rsid w:val="006F09F3"/>
    <w:rsid w:val="006F194C"/>
    <w:rsid w:val="006F1F1E"/>
    <w:rsid w:val="006F24B0"/>
    <w:rsid w:val="006F445D"/>
    <w:rsid w:val="006F5C66"/>
    <w:rsid w:val="0070049C"/>
    <w:rsid w:val="00701695"/>
    <w:rsid w:val="00702AEB"/>
    <w:rsid w:val="00702B06"/>
    <w:rsid w:val="00704433"/>
    <w:rsid w:val="00705279"/>
    <w:rsid w:val="00706B6D"/>
    <w:rsid w:val="007079B4"/>
    <w:rsid w:val="007079D3"/>
    <w:rsid w:val="00707EB1"/>
    <w:rsid w:val="00712269"/>
    <w:rsid w:val="00712A96"/>
    <w:rsid w:val="00712BC9"/>
    <w:rsid w:val="0071476B"/>
    <w:rsid w:val="007152B2"/>
    <w:rsid w:val="00715CD0"/>
    <w:rsid w:val="00717186"/>
    <w:rsid w:val="00721B2F"/>
    <w:rsid w:val="00721E05"/>
    <w:rsid w:val="007230CC"/>
    <w:rsid w:val="0072532C"/>
    <w:rsid w:val="007262D8"/>
    <w:rsid w:val="007267BE"/>
    <w:rsid w:val="00726A06"/>
    <w:rsid w:val="00726C70"/>
    <w:rsid w:val="00726CD7"/>
    <w:rsid w:val="007308A5"/>
    <w:rsid w:val="0073151F"/>
    <w:rsid w:val="007316C6"/>
    <w:rsid w:val="00731F5F"/>
    <w:rsid w:val="0073205F"/>
    <w:rsid w:val="00732316"/>
    <w:rsid w:val="00732D12"/>
    <w:rsid w:val="00734963"/>
    <w:rsid w:val="00734FB1"/>
    <w:rsid w:val="00736BEF"/>
    <w:rsid w:val="00741419"/>
    <w:rsid w:val="00742307"/>
    <w:rsid w:val="00742541"/>
    <w:rsid w:val="0074256E"/>
    <w:rsid w:val="0074326C"/>
    <w:rsid w:val="0074327C"/>
    <w:rsid w:val="007439CA"/>
    <w:rsid w:val="00745122"/>
    <w:rsid w:val="0074606A"/>
    <w:rsid w:val="007465CA"/>
    <w:rsid w:val="00746FEC"/>
    <w:rsid w:val="00747113"/>
    <w:rsid w:val="0074724F"/>
    <w:rsid w:val="00747747"/>
    <w:rsid w:val="007528EA"/>
    <w:rsid w:val="00753469"/>
    <w:rsid w:val="00753E08"/>
    <w:rsid w:val="00754B69"/>
    <w:rsid w:val="00756696"/>
    <w:rsid w:val="00756BE1"/>
    <w:rsid w:val="00760B79"/>
    <w:rsid w:val="00761389"/>
    <w:rsid w:val="007625C0"/>
    <w:rsid w:val="0076266F"/>
    <w:rsid w:val="007631B3"/>
    <w:rsid w:val="00764B94"/>
    <w:rsid w:val="0076614B"/>
    <w:rsid w:val="007661C9"/>
    <w:rsid w:val="007668CF"/>
    <w:rsid w:val="0077075F"/>
    <w:rsid w:val="00772954"/>
    <w:rsid w:val="00774440"/>
    <w:rsid w:val="00777198"/>
    <w:rsid w:val="00780A46"/>
    <w:rsid w:val="00781263"/>
    <w:rsid w:val="00781806"/>
    <w:rsid w:val="007820E3"/>
    <w:rsid w:val="007848E4"/>
    <w:rsid w:val="00784CE1"/>
    <w:rsid w:val="007852F4"/>
    <w:rsid w:val="007855FC"/>
    <w:rsid w:val="00786F78"/>
    <w:rsid w:val="00786FAD"/>
    <w:rsid w:val="00787C16"/>
    <w:rsid w:val="00787D3E"/>
    <w:rsid w:val="00787E33"/>
    <w:rsid w:val="00787FD6"/>
    <w:rsid w:val="00790A8E"/>
    <w:rsid w:val="00790D11"/>
    <w:rsid w:val="00791CCE"/>
    <w:rsid w:val="007928A3"/>
    <w:rsid w:val="00792CC9"/>
    <w:rsid w:val="00793649"/>
    <w:rsid w:val="00793785"/>
    <w:rsid w:val="007939E9"/>
    <w:rsid w:val="00794766"/>
    <w:rsid w:val="00794D49"/>
    <w:rsid w:val="00795336"/>
    <w:rsid w:val="007957A7"/>
    <w:rsid w:val="00795FC0"/>
    <w:rsid w:val="00796107"/>
    <w:rsid w:val="0079799F"/>
    <w:rsid w:val="007A1CD7"/>
    <w:rsid w:val="007A2006"/>
    <w:rsid w:val="007A21F0"/>
    <w:rsid w:val="007A2B57"/>
    <w:rsid w:val="007A4EA2"/>
    <w:rsid w:val="007A6CB4"/>
    <w:rsid w:val="007A734D"/>
    <w:rsid w:val="007A76F1"/>
    <w:rsid w:val="007B08B6"/>
    <w:rsid w:val="007B0E65"/>
    <w:rsid w:val="007B1CF0"/>
    <w:rsid w:val="007B2165"/>
    <w:rsid w:val="007B2230"/>
    <w:rsid w:val="007B436F"/>
    <w:rsid w:val="007B443E"/>
    <w:rsid w:val="007B4B7D"/>
    <w:rsid w:val="007B62E9"/>
    <w:rsid w:val="007B7274"/>
    <w:rsid w:val="007B7CCA"/>
    <w:rsid w:val="007C0BF5"/>
    <w:rsid w:val="007C1608"/>
    <w:rsid w:val="007C2433"/>
    <w:rsid w:val="007C3809"/>
    <w:rsid w:val="007C3986"/>
    <w:rsid w:val="007C4540"/>
    <w:rsid w:val="007C4B27"/>
    <w:rsid w:val="007C4EE3"/>
    <w:rsid w:val="007C54C4"/>
    <w:rsid w:val="007C5D53"/>
    <w:rsid w:val="007C629E"/>
    <w:rsid w:val="007C7A79"/>
    <w:rsid w:val="007D1A75"/>
    <w:rsid w:val="007D4B2B"/>
    <w:rsid w:val="007D628E"/>
    <w:rsid w:val="007D670C"/>
    <w:rsid w:val="007D7CB0"/>
    <w:rsid w:val="007D7F08"/>
    <w:rsid w:val="007E00B3"/>
    <w:rsid w:val="007E075C"/>
    <w:rsid w:val="007E0954"/>
    <w:rsid w:val="007E193C"/>
    <w:rsid w:val="007E2115"/>
    <w:rsid w:val="007E306C"/>
    <w:rsid w:val="007E3DE1"/>
    <w:rsid w:val="007E418F"/>
    <w:rsid w:val="007E7107"/>
    <w:rsid w:val="007F2144"/>
    <w:rsid w:val="007F3719"/>
    <w:rsid w:val="007F4D73"/>
    <w:rsid w:val="007F6D19"/>
    <w:rsid w:val="007F6DCA"/>
    <w:rsid w:val="007F7BB2"/>
    <w:rsid w:val="00800923"/>
    <w:rsid w:val="00801416"/>
    <w:rsid w:val="00801927"/>
    <w:rsid w:val="00802170"/>
    <w:rsid w:val="0080239E"/>
    <w:rsid w:val="00803E51"/>
    <w:rsid w:val="008053F5"/>
    <w:rsid w:val="00810909"/>
    <w:rsid w:val="00810A1E"/>
    <w:rsid w:val="00810ACD"/>
    <w:rsid w:val="00811E34"/>
    <w:rsid w:val="008142E7"/>
    <w:rsid w:val="00815AA9"/>
    <w:rsid w:val="00815FC9"/>
    <w:rsid w:val="0081659A"/>
    <w:rsid w:val="00817CAD"/>
    <w:rsid w:val="00820867"/>
    <w:rsid w:val="00820EF6"/>
    <w:rsid w:val="008219D9"/>
    <w:rsid w:val="00821AC4"/>
    <w:rsid w:val="00821ED5"/>
    <w:rsid w:val="00822317"/>
    <w:rsid w:val="0082296E"/>
    <w:rsid w:val="008232DD"/>
    <w:rsid w:val="008243A5"/>
    <w:rsid w:val="00824C83"/>
    <w:rsid w:val="00824EC5"/>
    <w:rsid w:val="00825195"/>
    <w:rsid w:val="00825302"/>
    <w:rsid w:val="00825764"/>
    <w:rsid w:val="00825FA0"/>
    <w:rsid w:val="0082676F"/>
    <w:rsid w:val="008323E8"/>
    <w:rsid w:val="00833D8A"/>
    <w:rsid w:val="008340F1"/>
    <w:rsid w:val="0083410F"/>
    <w:rsid w:val="00834A5A"/>
    <w:rsid w:val="00835C10"/>
    <w:rsid w:val="00836AF1"/>
    <w:rsid w:val="00841C8D"/>
    <w:rsid w:val="008425CA"/>
    <w:rsid w:val="00843BBB"/>
    <w:rsid w:val="008443B5"/>
    <w:rsid w:val="0084534F"/>
    <w:rsid w:val="00845D2F"/>
    <w:rsid w:val="008472D3"/>
    <w:rsid w:val="00850211"/>
    <w:rsid w:val="00850277"/>
    <w:rsid w:val="00851024"/>
    <w:rsid w:val="00852494"/>
    <w:rsid w:val="00852E76"/>
    <w:rsid w:val="00856346"/>
    <w:rsid w:val="00856FFC"/>
    <w:rsid w:val="00857AEE"/>
    <w:rsid w:val="00861390"/>
    <w:rsid w:val="008613B8"/>
    <w:rsid w:val="00861D17"/>
    <w:rsid w:val="00861ECA"/>
    <w:rsid w:val="00862D29"/>
    <w:rsid w:val="00863FA7"/>
    <w:rsid w:val="008641B7"/>
    <w:rsid w:val="00865AB0"/>
    <w:rsid w:val="00867132"/>
    <w:rsid w:val="0087156D"/>
    <w:rsid w:val="00871589"/>
    <w:rsid w:val="008728F8"/>
    <w:rsid w:val="008739F9"/>
    <w:rsid w:val="00873D9B"/>
    <w:rsid w:val="00873ED6"/>
    <w:rsid w:val="00874B98"/>
    <w:rsid w:val="00875582"/>
    <w:rsid w:val="00875AB0"/>
    <w:rsid w:val="008773D5"/>
    <w:rsid w:val="00877A2C"/>
    <w:rsid w:val="00877B4C"/>
    <w:rsid w:val="00877DC5"/>
    <w:rsid w:val="008805E4"/>
    <w:rsid w:val="008806A0"/>
    <w:rsid w:val="008810B2"/>
    <w:rsid w:val="00881393"/>
    <w:rsid w:val="00881614"/>
    <w:rsid w:val="00882D29"/>
    <w:rsid w:val="00883246"/>
    <w:rsid w:val="00884099"/>
    <w:rsid w:val="008852EF"/>
    <w:rsid w:val="0088544C"/>
    <w:rsid w:val="00887ED7"/>
    <w:rsid w:val="00891A74"/>
    <w:rsid w:val="00891FA0"/>
    <w:rsid w:val="00894B1A"/>
    <w:rsid w:val="0089516F"/>
    <w:rsid w:val="00897CAB"/>
    <w:rsid w:val="008A0CAB"/>
    <w:rsid w:val="008A102F"/>
    <w:rsid w:val="008A25DF"/>
    <w:rsid w:val="008A26A2"/>
    <w:rsid w:val="008A4B9B"/>
    <w:rsid w:val="008A54B0"/>
    <w:rsid w:val="008A7873"/>
    <w:rsid w:val="008A7916"/>
    <w:rsid w:val="008B005E"/>
    <w:rsid w:val="008B0A62"/>
    <w:rsid w:val="008B0B24"/>
    <w:rsid w:val="008B0F30"/>
    <w:rsid w:val="008B111B"/>
    <w:rsid w:val="008B13B4"/>
    <w:rsid w:val="008B14B4"/>
    <w:rsid w:val="008B1C55"/>
    <w:rsid w:val="008B21F1"/>
    <w:rsid w:val="008B2420"/>
    <w:rsid w:val="008B329C"/>
    <w:rsid w:val="008B34BA"/>
    <w:rsid w:val="008B3529"/>
    <w:rsid w:val="008B3EB7"/>
    <w:rsid w:val="008B5A8B"/>
    <w:rsid w:val="008B6069"/>
    <w:rsid w:val="008B6103"/>
    <w:rsid w:val="008B63DB"/>
    <w:rsid w:val="008B6F31"/>
    <w:rsid w:val="008B753B"/>
    <w:rsid w:val="008B7E07"/>
    <w:rsid w:val="008C14E6"/>
    <w:rsid w:val="008C369C"/>
    <w:rsid w:val="008C3BC6"/>
    <w:rsid w:val="008C53C2"/>
    <w:rsid w:val="008C586B"/>
    <w:rsid w:val="008C63A9"/>
    <w:rsid w:val="008C7894"/>
    <w:rsid w:val="008C7AB1"/>
    <w:rsid w:val="008D0FA4"/>
    <w:rsid w:val="008D1446"/>
    <w:rsid w:val="008D24BD"/>
    <w:rsid w:val="008D2CA9"/>
    <w:rsid w:val="008D400A"/>
    <w:rsid w:val="008D472C"/>
    <w:rsid w:val="008D52D6"/>
    <w:rsid w:val="008D5569"/>
    <w:rsid w:val="008D59B3"/>
    <w:rsid w:val="008D5BAE"/>
    <w:rsid w:val="008D611A"/>
    <w:rsid w:val="008D78BE"/>
    <w:rsid w:val="008E00A5"/>
    <w:rsid w:val="008E0776"/>
    <w:rsid w:val="008E22D9"/>
    <w:rsid w:val="008E35ED"/>
    <w:rsid w:val="008E4AC8"/>
    <w:rsid w:val="008E7C45"/>
    <w:rsid w:val="008F1005"/>
    <w:rsid w:val="008F2412"/>
    <w:rsid w:val="008F275A"/>
    <w:rsid w:val="008F2973"/>
    <w:rsid w:val="008F317B"/>
    <w:rsid w:val="008F3380"/>
    <w:rsid w:val="008F350D"/>
    <w:rsid w:val="008F3643"/>
    <w:rsid w:val="008F3CCB"/>
    <w:rsid w:val="008F4ED3"/>
    <w:rsid w:val="008F6211"/>
    <w:rsid w:val="008F7673"/>
    <w:rsid w:val="008F7DC5"/>
    <w:rsid w:val="008F7FCD"/>
    <w:rsid w:val="00901F10"/>
    <w:rsid w:val="00903242"/>
    <w:rsid w:val="00903990"/>
    <w:rsid w:val="00903C12"/>
    <w:rsid w:val="009072B3"/>
    <w:rsid w:val="00907A48"/>
    <w:rsid w:val="00907A55"/>
    <w:rsid w:val="0091043B"/>
    <w:rsid w:val="0091046C"/>
    <w:rsid w:val="009115B5"/>
    <w:rsid w:val="00912A66"/>
    <w:rsid w:val="0091427D"/>
    <w:rsid w:val="009143BA"/>
    <w:rsid w:val="00916156"/>
    <w:rsid w:val="00916EAE"/>
    <w:rsid w:val="00916FC9"/>
    <w:rsid w:val="009206E3"/>
    <w:rsid w:val="009207F7"/>
    <w:rsid w:val="00921191"/>
    <w:rsid w:val="00921975"/>
    <w:rsid w:val="00923179"/>
    <w:rsid w:val="0092414A"/>
    <w:rsid w:val="00924709"/>
    <w:rsid w:val="00924F22"/>
    <w:rsid w:val="00925A89"/>
    <w:rsid w:val="0092606A"/>
    <w:rsid w:val="00926E80"/>
    <w:rsid w:val="00926F58"/>
    <w:rsid w:val="00927687"/>
    <w:rsid w:val="0092775D"/>
    <w:rsid w:val="00930AA6"/>
    <w:rsid w:val="00932B3D"/>
    <w:rsid w:val="00933539"/>
    <w:rsid w:val="009342DF"/>
    <w:rsid w:val="0093782F"/>
    <w:rsid w:val="00937BE5"/>
    <w:rsid w:val="009409E5"/>
    <w:rsid w:val="00940E17"/>
    <w:rsid w:val="009434C9"/>
    <w:rsid w:val="00943855"/>
    <w:rsid w:val="00943F57"/>
    <w:rsid w:val="00944E75"/>
    <w:rsid w:val="009469CE"/>
    <w:rsid w:val="00946A7C"/>
    <w:rsid w:val="00947653"/>
    <w:rsid w:val="009509B5"/>
    <w:rsid w:val="00950FE7"/>
    <w:rsid w:val="009519E3"/>
    <w:rsid w:val="00952025"/>
    <w:rsid w:val="00952098"/>
    <w:rsid w:val="009525B9"/>
    <w:rsid w:val="009542A5"/>
    <w:rsid w:val="00955376"/>
    <w:rsid w:val="009557D4"/>
    <w:rsid w:val="00955A4E"/>
    <w:rsid w:val="00955EB4"/>
    <w:rsid w:val="00956809"/>
    <w:rsid w:val="009568C1"/>
    <w:rsid w:val="00957C17"/>
    <w:rsid w:val="00960A8D"/>
    <w:rsid w:val="00960B9B"/>
    <w:rsid w:val="0096155C"/>
    <w:rsid w:val="00961C54"/>
    <w:rsid w:val="00961CE5"/>
    <w:rsid w:val="00962920"/>
    <w:rsid w:val="00962F8F"/>
    <w:rsid w:val="009636D5"/>
    <w:rsid w:val="00963895"/>
    <w:rsid w:val="00963CEB"/>
    <w:rsid w:val="00963E43"/>
    <w:rsid w:val="00964E43"/>
    <w:rsid w:val="0096528F"/>
    <w:rsid w:val="00965A0F"/>
    <w:rsid w:val="00965F77"/>
    <w:rsid w:val="00966769"/>
    <w:rsid w:val="0096787A"/>
    <w:rsid w:val="00967B22"/>
    <w:rsid w:val="00967F7B"/>
    <w:rsid w:val="00970D9C"/>
    <w:rsid w:val="00974C2F"/>
    <w:rsid w:val="00975F6B"/>
    <w:rsid w:val="00980FF0"/>
    <w:rsid w:val="00984463"/>
    <w:rsid w:val="00985241"/>
    <w:rsid w:val="0099012E"/>
    <w:rsid w:val="0099210C"/>
    <w:rsid w:val="0099235D"/>
    <w:rsid w:val="00994CBF"/>
    <w:rsid w:val="009950F0"/>
    <w:rsid w:val="009959AD"/>
    <w:rsid w:val="00995F97"/>
    <w:rsid w:val="009A0C0C"/>
    <w:rsid w:val="009A1EDC"/>
    <w:rsid w:val="009A2711"/>
    <w:rsid w:val="009A3933"/>
    <w:rsid w:val="009A7910"/>
    <w:rsid w:val="009B2F08"/>
    <w:rsid w:val="009B3355"/>
    <w:rsid w:val="009B34CB"/>
    <w:rsid w:val="009B480C"/>
    <w:rsid w:val="009B5732"/>
    <w:rsid w:val="009B5BD4"/>
    <w:rsid w:val="009B67B8"/>
    <w:rsid w:val="009C0259"/>
    <w:rsid w:val="009C0600"/>
    <w:rsid w:val="009C094E"/>
    <w:rsid w:val="009C2D5C"/>
    <w:rsid w:val="009C2F60"/>
    <w:rsid w:val="009C4049"/>
    <w:rsid w:val="009C6939"/>
    <w:rsid w:val="009C708D"/>
    <w:rsid w:val="009D0F1F"/>
    <w:rsid w:val="009D3B32"/>
    <w:rsid w:val="009D5154"/>
    <w:rsid w:val="009D570B"/>
    <w:rsid w:val="009D6077"/>
    <w:rsid w:val="009D6563"/>
    <w:rsid w:val="009D6980"/>
    <w:rsid w:val="009D7C36"/>
    <w:rsid w:val="009E085F"/>
    <w:rsid w:val="009E161A"/>
    <w:rsid w:val="009E3E45"/>
    <w:rsid w:val="009E4457"/>
    <w:rsid w:val="009E5611"/>
    <w:rsid w:val="009F0A6C"/>
    <w:rsid w:val="009F1889"/>
    <w:rsid w:val="009F1C6F"/>
    <w:rsid w:val="009F5698"/>
    <w:rsid w:val="009F58C5"/>
    <w:rsid w:val="00A00960"/>
    <w:rsid w:val="00A03B9D"/>
    <w:rsid w:val="00A049CC"/>
    <w:rsid w:val="00A04FCB"/>
    <w:rsid w:val="00A0524D"/>
    <w:rsid w:val="00A0785D"/>
    <w:rsid w:val="00A07B6B"/>
    <w:rsid w:val="00A1028E"/>
    <w:rsid w:val="00A105E1"/>
    <w:rsid w:val="00A112D0"/>
    <w:rsid w:val="00A1386A"/>
    <w:rsid w:val="00A144FC"/>
    <w:rsid w:val="00A15C12"/>
    <w:rsid w:val="00A16EF4"/>
    <w:rsid w:val="00A2163D"/>
    <w:rsid w:val="00A216A3"/>
    <w:rsid w:val="00A22155"/>
    <w:rsid w:val="00A22C2B"/>
    <w:rsid w:val="00A23F4C"/>
    <w:rsid w:val="00A24A8B"/>
    <w:rsid w:val="00A24AC7"/>
    <w:rsid w:val="00A24C8B"/>
    <w:rsid w:val="00A25268"/>
    <w:rsid w:val="00A25472"/>
    <w:rsid w:val="00A2655C"/>
    <w:rsid w:val="00A26C6D"/>
    <w:rsid w:val="00A271F6"/>
    <w:rsid w:val="00A27474"/>
    <w:rsid w:val="00A27796"/>
    <w:rsid w:val="00A27A84"/>
    <w:rsid w:val="00A30061"/>
    <w:rsid w:val="00A310D8"/>
    <w:rsid w:val="00A316A3"/>
    <w:rsid w:val="00A324F4"/>
    <w:rsid w:val="00A342CE"/>
    <w:rsid w:val="00A35327"/>
    <w:rsid w:val="00A36C9F"/>
    <w:rsid w:val="00A3771F"/>
    <w:rsid w:val="00A41154"/>
    <w:rsid w:val="00A41B09"/>
    <w:rsid w:val="00A41DD0"/>
    <w:rsid w:val="00A436B3"/>
    <w:rsid w:val="00A4488D"/>
    <w:rsid w:val="00A44949"/>
    <w:rsid w:val="00A44AA4"/>
    <w:rsid w:val="00A44D33"/>
    <w:rsid w:val="00A454AF"/>
    <w:rsid w:val="00A464A9"/>
    <w:rsid w:val="00A46C84"/>
    <w:rsid w:val="00A47750"/>
    <w:rsid w:val="00A50B3E"/>
    <w:rsid w:val="00A51AE9"/>
    <w:rsid w:val="00A51FF0"/>
    <w:rsid w:val="00A526D9"/>
    <w:rsid w:val="00A52747"/>
    <w:rsid w:val="00A53C79"/>
    <w:rsid w:val="00A54F3D"/>
    <w:rsid w:val="00A5698F"/>
    <w:rsid w:val="00A610E6"/>
    <w:rsid w:val="00A61BA9"/>
    <w:rsid w:val="00A627F5"/>
    <w:rsid w:val="00A632B2"/>
    <w:rsid w:val="00A63459"/>
    <w:rsid w:val="00A636C6"/>
    <w:rsid w:val="00A64489"/>
    <w:rsid w:val="00A64970"/>
    <w:rsid w:val="00A650ED"/>
    <w:rsid w:val="00A6581E"/>
    <w:rsid w:val="00A65A5E"/>
    <w:rsid w:val="00A6770E"/>
    <w:rsid w:val="00A70691"/>
    <w:rsid w:val="00A7080A"/>
    <w:rsid w:val="00A74E98"/>
    <w:rsid w:val="00A75947"/>
    <w:rsid w:val="00A75D77"/>
    <w:rsid w:val="00A775A0"/>
    <w:rsid w:val="00A80138"/>
    <w:rsid w:val="00A805DA"/>
    <w:rsid w:val="00A81823"/>
    <w:rsid w:val="00A8288D"/>
    <w:rsid w:val="00A82C3B"/>
    <w:rsid w:val="00A83705"/>
    <w:rsid w:val="00A84C30"/>
    <w:rsid w:val="00A8531F"/>
    <w:rsid w:val="00A86552"/>
    <w:rsid w:val="00A8755B"/>
    <w:rsid w:val="00A879C3"/>
    <w:rsid w:val="00A9019C"/>
    <w:rsid w:val="00A902E8"/>
    <w:rsid w:val="00A905C5"/>
    <w:rsid w:val="00A90A72"/>
    <w:rsid w:val="00A91A03"/>
    <w:rsid w:val="00A91BF6"/>
    <w:rsid w:val="00A91FAB"/>
    <w:rsid w:val="00A92998"/>
    <w:rsid w:val="00A92CF4"/>
    <w:rsid w:val="00A93513"/>
    <w:rsid w:val="00A94186"/>
    <w:rsid w:val="00A9487D"/>
    <w:rsid w:val="00AA1BA5"/>
    <w:rsid w:val="00AA270C"/>
    <w:rsid w:val="00AA2830"/>
    <w:rsid w:val="00AA2B9B"/>
    <w:rsid w:val="00AA3655"/>
    <w:rsid w:val="00AA3693"/>
    <w:rsid w:val="00AA4367"/>
    <w:rsid w:val="00AA468E"/>
    <w:rsid w:val="00AA53E0"/>
    <w:rsid w:val="00AA5B3B"/>
    <w:rsid w:val="00AA5C31"/>
    <w:rsid w:val="00AA5C5D"/>
    <w:rsid w:val="00AA6A5F"/>
    <w:rsid w:val="00AA6CC1"/>
    <w:rsid w:val="00AA6DCE"/>
    <w:rsid w:val="00AA6FF6"/>
    <w:rsid w:val="00AA7EEF"/>
    <w:rsid w:val="00AB0167"/>
    <w:rsid w:val="00AB120C"/>
    <w:rsid w:val="00AB125A"/>
    <w:rsid w:val="00AB1B45"/>
    <w:rsid w:val="00AB1CE4"/>
    <w:rsid w:val="00AB339B"/>
    <w:rsid w:val="00AB4DE4"/>
    <w:rsid w:val="00AB4F2E"/>
    <w:rsid w:val="00AB5647"/>
    <w:rsid w:val="00AB5E6A"/>
    <w:rsid w:val="00AB7290"/>
    <w:rsid w:val="00AB74C1"/>
    <w:rsid w:val="00AB7611"/>
    <w:rsid w:val="00AC0895"/>
    <w:rsid w:val="00AC0A5D"/>
    <w:rsid w:val="00AC1081"/>
    <w:rsid w:val="00AC19E3"/>
    <w:rsid w:val="00AC3A55"/>
    <w:rsid w:val="00AC4B23"/>
    <w:rsid w:val="00AC5600"/>
    <w:rsid w:val="00AC6FB8"/>
    <w:rsid w:val="00AC78C4"/>
    <w:rsid w:val="00AC7D4C"/>
    <w:rsid w:val="00AD168D"/>
    <w:rsid w:val="00AD2111"/>
    <w:rsid w:val="00AD241A"/>
    <w:rsid w:val="00AD28AB"/>
    <w:rsid w:val="00AD579B"/>
    <w:rsid w:val="00AD6104"/>
    <w:rsid w:val="00AD6794"/>
    <w:rsid w:val="00AD6C97"/>
    <w:rsid w:val="00AD71A5"/>
    <w:rsid w:val="00AD71BF"/>
    <w:rsid w:val="00AD79F0"/>
    <w:rsid w:val="00AE078A"/>
    <w:rsid w:val="00AE175F"/>
    <w:rsid w:val="00AE1BBE"/>
    <w:rsid w:val="00AE2B47"/>
    <w:rsid w:val="00AE4DE4"/>
    <w:rsid w:val="00AE522A"/>
    <w:rsid w:val="00AE665F"/>
    <w:rsid w:val="00AE741F"/>
    <w:rsid w:val="00AF1B2F"/>
    <w:rsid w:val="00AF1D24"/>
    <w:rsid w:val="00AF375B"/>
    <w:rsid w:val="00AF3B70"/>
    <w:rsid w:val="00AF3C2C"/>
    <w:rsid w:val="00AF415B"/>
    <w:rsid w:val="00AF41F0"/>
    <w:rsid w:val="00AF5F7B"/>
    <w:rsid w:val="00AF6F11"/>
    <w:rsid w:val="00AF743D"/>
    <w:rsid w:val="00B002A9"/>
    <w:rsid w:val="00B02D22"/>
    <w:rsid w:val="00B02F41"/>
    <w:rsid w:val="00B03026"/>
    <w:rsid w:val="00B04450"/>
    <w:rsid w:val="00B04D76"/>
    <w:rsid w:val="00B065F3"/>
    <w:rsid w:val="00B06F45"/>
    <w:rsid w:val="00B07024"/>
    <w:rsid w:val="00B11145"/>
    <w:rsid w:val="00B11A01"/>
    <w:rsid w:val="00B11E35"/>
    <w:rsid w:val="00B129FB"/>
    <w:rsid w:val="00B13CB1"/>
    <w:rsid w:val="00B14FBA"/>
    <w:rsid w:val="00B15916"/>
    <w:rsid w:val="00B171CB"/>
    <w:rsid w:val="00B17530"/>
    <w:rsid w:val="00B17EBF"/>
    <w:rsid w:val="00B20140"/>
    <w:rsid w:val="00B21921"/>
    <w:rsid w:val="00B238E7"/>
    <w:rsid w:val="00B25F3C"/>
    <w:rsid w:val="00B2652A"/>
    <w:rsid w:val="00B26EEF"/>
    <w:rsid w:val="00B30C51"/>
    <w:rsid w:val="00B30D2C"/>
    <w:rsid w:val="00B31C9F"/>
    <w:rsid w:val="00B32228"/>
    <w:rsid w:val="00B33A5C"/>
    <w:rsid w:val="00B3433B"/>
    <w:rsid w:val="00B346F1"/>
    <w:rsid w:val="00B351BA"/>
    <w:rsid w:val="00B351D7"/>
    <w:rsid w:val="00B36908"/>
    <w:rsid w:val="00B37FF2"/>
    <w:rsid w:val="00B4014A"/>
    <w:rsid w:val="00B4067A"/>
    <w:rsid w:val="00B41012"/>
    <w:rsid w:val="00B418FE"/>
    <w:rsid w:val="00B41C63"/>
    <w:rsid w:val="00B43029"/>
    <w:rsid w:val="00B44761"/>
    <w:rsid w:val="00B45520"/>
    <w:rsid w:val="00B45C99"/>
    <w:rsid w:val="00B463A3"/>
    <w:rsid w:val="00B46974"/>
    <w:rsid w:val="00B46BA0"/>
    <w:rsid w:val="00B51115"/>
    <w:rsid w:val="00B5251F"/>
    <w:rsid w:val="00B52CA6"/>
    <w:rsid w:val="00B53737"/>
    <w:rsid w:val="00B54250"/>
    <w:rsid w:val="00B617DA"/>
    <w:rsid w:val="00B63C85"/>
    <w:rsid w:val="00B64045"/>
    <w:rsid w:val="00B64FDF"/>
    <w:rsid w:val="00B65C9F"/>
    <w:rsid w:val="00B66842"/>
    <w:rsid w:val="00B7071C"/>
    <w:rsid w:val="00B72968"/>
    <w:rsid w:val="00B72D1E"/>
    <w:rsid w:val="00B73786"/>
    <w:rsid w:val="00B74702"/>
    <w:rsid w:val="00B7564F"/>
    <w:rsid w:val="00B7617B"/>
    <w:rsid w:val="00B7624D"/>
    <w:rsid w:val="00B76AA1"/>
    <w:rsid w:val="00B7732A"/>
    <w:rsid w:val="00B77342"/>
    <w:rsid w:val="00B80281"/>
    <w:rsid w:val="00B80A32"/>
    <w:rsid w:val="00B80AC3"/>
    <w:rsid w:val="00B80BFA"/>
    <w:rsid w:val="00B8150E"/>
    <w:rsid w:val="00B81862"/>
    <w:rsid w:val="00B820D2"/>
    <w:rsid w:val="00B821F9"/>
    <w:rsid w:val="00B824BD"/>
    <w:rsid w:val="00B8299C"/>
    <w:rsid w:val="00B851E0"/>
    <w:rsid w:val="00B85716"/>
    <w:rsid w:val="00B87090"/>
    <w:rsid w:val="00B900EC"/>
    <w:rsid w:val="00B9014E"/>
    <w:rsid w:val="00B90CA4"/>
    <w:rsid w:val="00B9180D"/>
    <w:rsid w:val="00B9258C"/>
    <w:rsid w:val="00B92789"/>
    <w:rsid w:val="00B928C7"/>
    <w:rsid w:val="00B92C65"/>
    <w:rsid w:val="00B9303D"/>
    <w:rsid w:val="00B93542"/>
    <w:rsid w:val="00B93B58"/>
    <w:rsid w:val="00B94F9A"/>
    <w:rsid w:val="00B95157"/>
    <w:rsid w:val="00B952DE"/>
    <w:rsid w:val="00B95902"/>
    <w:rsid w:val="00B967C1"/>
    <w:rsid w:val="00B96DC2"/>
    <w:rsid w:val="00B970FE"/>
    <w:rsid w:val="00B97838"/>
    <w:rsid w:val="00BA19AD"/>
    <w:rsid w:val="00BA1A51"/>
    <w:rsid w:val="00BA46D3"/>
    <w:rsid w:val="00BA4CA2"/>
    <w:rsid w:val="00BA53CA"/>
    <w:rsid w:val="00BA6277"/>
    <w:rsid w:val="00BA6448"/>
    <w:rsid w:val="00BA6ADE"/>
    <w:rsid w:val="00BA76CF"/>
    <w:rsid w:val="00BA7A4E"/>
    <w:rsid w:val="00BA7DC9"/>
    <w:rsid w:val="00BB0E5E"/>
    <w:rsid w:val="00BB5391"/>
    <w:rsid w:val="00BB60E9"/>
    <w:rsid w:val="00BC028F"/>
    <w:rsid w:val="00BC084C"/>
    <w:rsid w:val="00BC1032"/>
    <w:rsid w:val="00BC10F5"/>
    <w:rsid w:val="00BC133A"/>
    <w:rsid w:val="00BC3583"/>
    <w:rsid w:val="00BC5861"/>
    <w:rsid w:val="00BC5EDA"/>
    <w:rsid w:val="00BC5F4D"/>
    <w:rsid w:val="00BC69D2"/>
    <w:rsid w:val="00BD2D75"/>
    <w:rsid w:val="00BD3FE9"/>
    <w:rsid w:val="00BD4F89"/>
    <w:rsid w:val="00BD5CA0"/>
    <w:rsid w:val="00BD5CC3"/>
    <w:rsid w:val="00BD63F4"/>
    <w:rsid w:val="00BD696E"/>
    <w:rsid w:val="00BD69F4"/>
    <w:rsid w:val="00BD6D9A"/>
    <w:rsid w:val="00BE14D9"/>
    <w:rsid w:val="00BE156F"/>
    <w:rsid w:val="00BE1F58"/>
    <w:rsid w:val="00BE1FF8"/>
    <w:rsid w:val="00BE470A"/>
    <w:rsid w:val="00BE4F4E"/>
    <w:rsid w:val="00BE5A37"/>
    <w:rsid w:val="00BE7344"/>
    <w:rsid w:val="00BF020C"/>
    <w:rsid w:val="00BF384C"/>
    <w:rsid w:val="00BF772D"/>
    <w:rsid w:val="00C03C45"/>
    <w:rsid w:val="00C041DE"/>
    <w:rsid w:val="00C04976"/>
    <w:rsid w:val="00C0520E"/>
    <w:rsid w:val="00C10A6D"/>
    <w:rsid w:val="00C114AC"/>
    <w:rsid w:val="00C118B6"/>
    <w:rsid w:val="00C12934"/>
    <w:rsid w:val="00C12D44"/>
    <w:rsid w:val="00C1347C"/>
    <w:rsid w:val="00C15969"/>
    <w:rsid w:val="00C17D06"/>
    <w:rsid w:val="00C17EBB"/>
    <w:rsid w:val="00C20AA8"/>
    <w:rsid w:val="00C21A70"/>
    <w:rsid w:val="00C23C61"/>
    <w:rsid w:val="00C247D7"/>
    <w:rsid w:val="00C2694A"/>
    <w:rsid w:val="00C26F99"/>
    <w:rsid w:val="00C273C2"/>
    <w:rsid w:val="00C30B85"/>
    <w:rsid w:val="00C30C65"/>
    <w:rsid w:val="00C30CE0"/>
    <w:rsid w:val="00C30FBC"/>
    <w:rsid w:val="00C32455"/>
    <w:rsid w:val="00C34536"/>
    <w:rsid w:val="00C3479A"/>
    <w:rsid w:val="00C357F4"/>
    <w:rsid w:val="00C35813"/>
    <w:rsid w:val="00C35F8E"/>
    <w:rsid w:val="00C37C9A"/>
    <w:rsid w:val="00C42AA8"/>
    <w:rsid w:val="00C4317A"/>
    <w:rsid w:val="00C43446"/>
    <w:rsid w:val="00C442D9"/>
    <w:rsid w:val="00C4436D"/>
    <w:rsid w:val="00C44A60"/>
    <w:rsid w:val="00C44CA8"/>
    <w:rsid w:val="00C46627"/>
    <w:rsid w:val="00C46970"/>
    <w:rsid w:val="00C46A12"/>
    <w:rsid w:val="00C46F1F"/>
    <w:rsid w:val="00C47104"/>
    <w:rsid w:val="00C475D0"/>
    <w:rsid w:val="00C5010C"/>
    <w:rsid w:val="00C50B41"/>
    <w:rsid w:val="00C51A12"/>
    <w:rsid w:val="00C526FB"/>
    <w:rsid w:val="00C53634"/>
    <w:rsid w:val="00C547A4"/>
    <w:rsid w:val="00C62563"/>
    <w:rsid w:val="00C62882"/>
    <w:rsid w:val="00C63B74"/>
    <w:rsid w:val="00C64080"/>
    <w:rsid w:val="00C64EA2"/>
    <w:rsid w:val="00C6542F"/>
    <w:rsid w:val="00C6635F"/>
    <w:rsid w:val="00C70299"/>
    <w:rsid w:val="00C70DA1"/>
    <w:rsid w:val="00C7219D"/>
    <w:rsid w:val="00C72A5C"/>
    <w:rsid w:val="00C72B7A"/>
    <w:rsid w:val="00C732E7"/>
    <w:rsid w:val="00C73454"/>
    <w:rsid w:val="00C736B2"/>
    <w:rsid w:val="00C74192"/>
    <w:rsid w:val="00C75101"/>
    <w:rsid w:val="00C753A9"/>
    <w:rsid w:val="00C75AB6"/>
    <w:rsid w:val="00C76246"/>
    <w:rsid w:val="00C77418"/>
    <w:rsid w:val="00C775E2"/>
    <w:rsid w:val="00C77B02"/>
    <w:rsid w:val="00C80EF5"/>
    <w:rsid w:val="00C810B8"/>
    <w:rsid w:val="00C81317"/>
    <w:rsid w:val="00C81333"/>
    <w:rsid w:val="00C81DB1"/>
    <w:rsid w:val="00C83E72"/>
    <w:rsid w:val="00C840E1"/>
    <w:rsid w:val="00C847B1"/>
    <w:rsid w:val="00C84B84"/>
    <w:rsid w:val="00C84CC4"/>
    <w:rsid w:val="00C853E4"/>
    <w:rsid w:val="00C8678B"/>
    <w:rsid w:val="00C87D14"/>
    <w:rsid w:val="00C90A98"/>
    <w:rsid w:val="00C91F31"/>
    <w:rsid w:val="00C93AD8"/>
    <w:rsid w:val="00C94BF1"/>
    <w:rsid w:val="00C95079"/>
    <w:rsid w:val="00C95366"/>
    <w:rsid w:val="00C9566C"/>
    <w:rsid w:val="00CA0DAC"/>
    <w:rsid w:val="00CA0F26"/>
    <w:rsid w:val="00CA2120"/>
    <w:rsid w:val="00CA2603"/>
    <w:rsid w:val="00CA35CE"/>
    <w:rsid w:val="00CA39C0"/>
    <w:rsid w:val="00CA3DE4"/>
    <w:rsid w:val="00CA4385"/>
    <w:rsid w:val="00CA5D64"/>
    <w:rsid w:val="00CA6C58"/>
    <w:rsid w:val="00CA7B26"/>
    <w:rsid w:val="00CA7DA4"/>
    <w:rsid w:val="00CB0744"/>
    <w:rsid w:val="00CB11E4"/>
    <w:rsid w:val="00CB11EF"/>
    <w:rsid w:val="00CB18B6"/>
    <w:rsid w:val="00CB2EFF"/>
    <w:rsid w:val="00CB32CF"/>
    <w:rsid w:val="00CB3CAB"/>
    <w:rsid w:val="00CB47DE"/>
    <w:rsid w:val="00CB496B"/>
    <w:rsid w:val="00CB5C30"/>
    <w:rsid w:val="00CB6508"/>
    <w:rsid w:val="00CB70F0"/>
    <w:rsid w:val="00CC11AF"/>
    <w:rsid w:val="00CC54E9"/>
    <w:rsid w:val="00CC59E8"/>
    <w:rsid w:val="00CC5F0D"/>
    <w:rsid w:val="00CC7244"/>
    <w:rsid w:val="00CD271A"/>
    <w:rsid w:val="00CD2D5F"/>
    <w:rsid w:val="00CD40FC"/>
    <w:rsid w:val="00CD4BE6"/>
    <w:rsid w:val="00CD5A23"/>
    <w:rsid w:val="00CD6395"/>
    <w:rsid w:val="00CE18A6"/>
    <w:rsid w:val="00CE4958"/>
    <w:rsid w:val="00CE4EAC"/>
    <w:rsid w:val="00CE5D65"/>
    <w:rsid w:val="00CE663F"/>
    <w:rsid w:val="00CE6D0B"/>
    <w:rsid w:val="00CE71D6"/>
    <w:rsid w:val="00CE7276"/>
    <w:rsid w:val="00CE73C5"/>
    <w:rsid w:val="00CF171A"/>
    <w:rsid w:val="00CF1AB0"/>
    <w:rsid w:val="00CF25B4"/>
    <w:rsid w:val="00CF3F9B"/>
    <w:rsid w:val="00CF55FD"/>
    <w:rsid w:val="00CF62EC"/>
    <w:rsid w:val="00CF6F84"/>
    <w:rsid w:val="00CF770E"/>
    <w:rsid w:val="00CF7F25"/>
    <w:rsid w:val="00D0047B"/>
    <w:rsid w:val="00D00DB3"/>
    <w:rsid w:val="00D0123E"/>
    <w:rsid w:val="00D01A95"/>
    <w:rsid w:val="00D01EE6"/>
    <w:rsid w:val="00D020B4"/>
    <w:rsid w:val="00D0272B"/>
    <w:rsid w:val="00D027D9"/>
    <w:rsid w:val="00D0298F"/>
    <w:rsid w:val="00D02B23"/>
    <w:rsid w:val="00D03FD3"/>
    <w:rsid w:val="00D056B0"/>
    <w:rsid w:val="00D05A0E"/>
    <w:rsid w:val="00D05BB7"/>
    <w:rsid w:val="00D065AE"/>
    <w:rsid w:val="00D07431"/>
    <w:rsid w:val="00D074A2"/>
    <w:rsid w:val="00D105EB"/>
    <w:rsid w:val="00D10A97"/>
    <w:rsid w:val="00D11A8B"/>
    <w:rsid w:val="00D12A06"/>
    <w:rsid w:val="00D12EAE"/>
    <w:rsid w:val="00D13766"/>
    <w:rsid w:val="00D13FCE"/>
    <w:rsid w:val="00D14BDA"/>
    <w:rsid w:val="00D14C1E"/>
    <w:rsid w:val="00D1506D"/>
    <w:rsid w:val="00D15356"/>
    <w:rsid w:val="00D16752"/>
    <w:rsid w:val="00D167F1"/>
    <w:rsid w:val="00D17138"/>
    <w:rsid w:val="00D174B3"/>
    <w:rsid w:val="00D20223"/>
    <w:rsid w:val="00D20266"/>
    <w:rsid w:val="00D204B7"/>
    <w:rsid w:val="00D21F59"/>
    <w:rsid w:val="00D2271A"/>
    <w:rsid w:val="00D22A31"/>
    <w:rsid w:val="00D234DD"/>
    <w:rsid w:val="00D23CFE"/>
    <w:rsid w:val="00D262CC"/>
    <w:rsid w:val="00D271DC"/>
    <w:rsid w:val="00D2730B"/>
    <w:rsid w:val="00D27D8B"/>
    <w:rsid w:val="00D32875"/>
    <w:rsid w:val="00D32E36"/>
    <w:rsid w:val="00D3302C"/>
    <w:rsid w:val="00D33368"/>
    <w:rsid w:val="00D337CA"/>
    <w:rsid w:val="00D338D2"/>
    <w:rsid w:val="00D35D9A"/>
    <w:rsid w:val="00D42A71"/>
    <w:rsid w:val="00D43726"/>
    <w:rsid w:val="00D45FF0"/>
    <w:rsid w:val="00D4680B"/>
    <w:rsid w:val="00D46A00"/>
    <w:rsid w:val="00D4709E"/>
    <w:rsid w:val="00D5667B"/>
    <w:rsid w:val="00D56C38"/>
    <w:rsid w:val="00D56C3E"/>
    <w:rsid w:val="00D577C4"/>
    <w:rsid w:val="00D60DE3"/>
    <w:rsid w:val="00D61DAD"/>
    <w:rsid w:val="00D62362"/>
    <w:rsid w:val="00D64456"/>
    <w:rsid w:val="00D65589"/>
    <w:rsid w:val="00D67628"/>
    <w:rsid w:val="00D707F7"/>
    <w:rsid w:val="00D70E20"/>
    <w:rsid w:val="00D71A97"/>
    <w:rsid w:val="00D72030"/>
    <w:rsid w:val="00D7211C"/>
    <w:rsid w:val="00D7378B"/>
    <w:rsid w:val="00D763F4"/>
    <w:rsid w:val="00D764A4"/>
    <w:rsid w:val="00D76A48"/>
    <w:rsid w:val="00D77DB5"/>
    <w:rsid w:val="00D807F8"/>
    <w:rsid w:val="00D809AD"/>
    <w:rsid w:val="00D81413"/>
    <w:rsid w:val="00D823E8"/>
    <w:rsid w:val="00D83363"/>
    <w:rsid w:val="00D83B8C"/>
    <w:rsid w:val="00D8481C"/>
    <w:rsid w:val="00D8690A"/>
    <w:rsid w:val="00D8691D"/>
    <w:rsid w:val="00D908C4"/>
    <w:rsid w:val="00D90AD8"/>
    <w:rsid w:val="00D90AFF"/>
    <w:rsid w:val="00D91523"/>
    <w:rsid w:val="00D916AA"/>
    <w:rsid w:val="00D916ED"/>
    <w:rsid w:val="00D91CD5"/>
    <w:rsid w:val="00D9261E"/>
    <w:rsid w:val="00D92CB4"/>
    <w:rsid w:val="00D932EC"/>
    <w:rsid w:val="00D9745A"/>
    <w:rsid w:val="00DA08F2"/>
    <w:rsid w:val="00DA17F4"/>
    <w:rsid w:val="00DA227F"/>
    <w:rsid w:val="00DA231F"/>
    <w:rsid w:val="00DA266E"/>
    <w:rsid w:val="00DA47CC"/>
    <w:rsid w:val="00DA4E97"/>
    <w:rsid w:val="00DA5578"/>
    <w:rsid w:val="00DA744E"/>
    <w:rsid w:val="00DB0001"/>
    <w:rsid w:val="00DB0A19"/>
    <w:rsid w:val="00DB0BA7"/>
    <w:rsid w:val="00DB10AF"/>
    <w:rsid w:val="00DB1564"/>
    <w:rsid w:val="00DB40D3"/>
    <w:rsid w:val="00DB4BD3"/>
    <w:rsid w:val="00DB4C11"/>
    <w:rsid w:val="00DB54DA"/>
    <w:rsid w:val="00DB590A"/>
    <w:rsid w:val="00DC186E"/>
    <w:rsid w:val="00DC23A2"/>
    <w:rsid w:val="00DC2D66"/>
    <w:rsid w:val="00DC2EAC"/>
    <w:rsid w:val="00DC3184"/>
    <w:rsid w:val="00DC318E"/>
    <w:rsid w:val="00DC46EA"/>
    <w:rsid w:val="00DC4936"/>
    <w:rsid w:val="00DC5C0C"/>
    <w:rsid w:val="00DC6C6A"/>
    <w:rsid w:val="00DC755D"/>
    <w:rsid w:val="00DC7786"/>
    <w:rsid w:val="00DD0BA6"/>
    <w:rsid w:val="00DD2269"/>
    <w:rsid w:val="00DD3914"/>
    <w:rsid w:val="00DD3B6D"/>
    <w:rsid w:val="00DD3F76"/>
    <w:rsid w:val="00DD6463"/>
    <w:rsid w:val="00DD7820"/>
    <w:rsid w:val="00DD7C2C"/>
    <w:rsid w:val="00DE0925"/>
    <w:rsid w:val="00DE1440"/>
    <w:rsid w:val="00DE17EB"/>
    <w:rsid w:val="00DE180C"/>
    <w:rsid w:val="00DE1EF9"/>
    <w:rsid w:val="00DE20D1"/>
    <w:rsid w:val="00DE2368"/>
    <w:rsid w:val="00DE243D"/>
    <w:rsid w:val="00DE29A4"/>
    <w:rsid w:val="00DE3FE4"/>
    <w:rsid w:val="00DE5004"/>
    <w:rsid w:val="00DF11E4"/>
    <w:rsid w:val="00DF154C"/>
    <w:rsid w:val="00DF23F7"/>
    <w:rsid w:val="00DF2EB1"/>
    <w:rsid w:val="00DF5E3E"/>
    <w:rsid w:val="00DF67C2"/>
    <w:rsid w:val="00E0028A"/>
    <w:rsid w:val="00E029C3"/>
    <w:rsid w:val="00E034CB"/>
    <w:rsid w:val="00E0492F"/>
    <w:rsid w:val="00E04A19"/>
    <w:rsid w:val="00E04A49"/>
    <w:rsid w:val="00E05118"/>
    <w:rsid w:val="00E05674"/>
    <w:rsid w:val="00E05E34"/>
    <w:rsid w:val="00E0724B"/>
    <w:rsid w:val="00E07C01"/>
    <w:rsid w:val="00E11290"/>
    <w:rsid w:val="00E11438"/>
    <w:rsid w:val="00E1149D"/>
    <w:rsid w:val="00E11CCA"/>
    <w:rsid w:val="00E1253D"/>
    <w:rsid w:val="00E13A06"/>
    <w:rsid w:val="00E13F5E"/>
    <w:rsid w:val="00E15737"/>
    <w:rsid w:val="00E21236"/>
    <w:rsid w:val="00E21EBB"/>
    <w:rsid w:val="00E22752"/>
    <w:rsid w:val="00E228F4"/>
    <w:rsid w:val="00E22BC1"/>
    <w:rsid w:val="00E249A6"/>
    <w:rsid w:val="00E255BD"/>
    <w:rsid w:val="00E300C0"/>
    <w:rsid w:val="00E31407"/>
    <w:rsid w:val="00E324A2"/>
    <w:rsid w:val="00E3336B"/>
    <w:rsid w:val="00E33F0F"/>
    <w:rsid w:val="00E34D80"/>
    <w:rsid w:val="00E368C3"/>
    <w:rsid w:val="00E368F5"/>
    <w:rsid w:val="00E36E6D"/>
    <w:rsid w:val="00E401C2"/>
    <w:rsid w:val="00E4037E"/>
    <w:rsid w:val="00E40CEC"/>
    <w:rsid w:val="00E414FD"/>
    <w:rsid w:val="00E419F4"/>
    <w:rsid w:val="00E41B7D"/>
    <w:rsid w:val="00E41BC1"/>
    <w:rsid w:val="00E42091"/>
    <w:rsid w:val="00E443C9"/>
    <w:rsid w:val="00E44988"/>
    <w:rsid w:val="00E44F34"/>
    <w:rsid w:val="00E45C59"/>
    <w:rsid w:val="00E45D20"/>
    <w:rsid w:val="00E45D5E"/>
    <w:rsid w:val="00E46774"/>
    <w:rsid w:val="00E52D67"/>
    <w:rsid w:val="00E530A3"/>
    <w:rsid w:val="00E5587D"/>
    <w:rsid w:val="00E562DA"/>
    <w:rsid w:val="00E5748F"/>
    <w:rsid w:val="00E6008C"/>
    <w:rsid w:val="00E66226"/>
    <w:rsid w:val="00E66E0E"/>
    <w:rsid w:val="00E70249"/>
    <w:rsid w:val="00E70996"/>
    <w:rsid w:val="00E71813"/>
    <w:rsid w:val="00E738D9"/>
    <w:rsid w:val="00E73B66"/>
    <w:rsid w:val="00E7489E"/>
    <w:rsid w:val="00E75545"/>
    <w:rsid w:val="00E75A48"/>
    <w:rsid w:val="00E768D1"/>
    <w:rsid w:val="00E8002E"/>
    <w:rsid w:val="00E813AA"/>
    <w:rsid w:val="00E81A59"/>
    <w:rsid w:val="00E81EC2"/>
    <w:rsid w:val="00E831F2"/>
    <w:rsid w:val="00E83AE4"/>
    <w:rsid w:val="00E86C38"/>
    <w:rsid w:val="00E9080C"/>
    <w:rsid w:val="00E90B73"/>
    <w:rsid w:val="00E92F2C"/>
    <w:rsid w:val="00E931EB"/>
    <w:rsid w:val="00E93885"/>
    <w:rsid w:val="00E94CA3"/>
    <w:rsid w:val="00E9500F"/>
    <w:rsid w:val="00E96407"/>
    <w:rsid w:val="00E9690A"/>
    <w:rsid w:val="00E976AB"/>
    <w:rsid w:val="00E976B2"/>
    <w:rsid w:val="00EA0336"/>
    <w:rsid w:val="00EA1760"/>
    <w:rsid w:val="00EA43CB"/>
    <w:rsid w:val="00EA60AB"/>
    <w:rsid w:val="00EA6B94"/>
    <w:rsid w:val="00EA7499"/>
    <w:rsid w:val="00EA7A75"/>
    <w:rsid w:val="00EB0A7E"/>
    <w:rsid w:val="00EB2D37"/>
    <w:rsid w:val="00EB328F"/>
    <w:rsid w:val="00EB4088"/>
    <w:rsid w:val="00EB4AF8"/>
    <w:rsid w:val="00EB4BA4"/>
    <w:rsid w:val="00EB681E"/>
    <w:rsid w:val="00EB6B93"/>
    <w:rsid w:val="00EC02AC"/>
    <w:rsid w:val="00EC1DA9"/>
    <w:rsid w:val="00EC25ED"/>
    <w:rsid w:val="00EC3BB9"/>
    <w:rsid w:val="00EC403E"/>
    <w:rsid w:val="00EC44E5"/>
    <w:rsid w:val="00EC45FB"/>
    <w:rsid w:val="00EC5016"/>
    <w:rsid w:val="00EC61E3"/>
    <w:rsid w:val="00EC6860"/>
    <w:rsid w:val="00EC73C0"/>
    <w:rsid w:val="00EC7B43"/>
    <w:rsid w:val="00ED01EE"/>
    <w:rsid w:val="00ED20BD"/>
    <w:rsid w:val="00ED2DAF"/>
    <w:rsid w:val="00ED3E28"/>
    <w:rsid w:val="00ED4B56"/>
    <w:rsid w:val="00ED5629"/>
    <w:rsid w:val="00ED57A9"/>
    <w:rsid w:val="00ED5E98"/>
    <w:rsid w:val="00ED60F2"/>
    <w:rsid w:val="00ED6B83"/>
    <w:rsid w:val="00ED6E7E"/>
    <w:rsid w:val="00ED7A21"/>
    <w:rsid w:val="00EE1FE9"/>
    <w:rsid w:val="00EE35E3"/>
    <w:rsid w:val="00EE3992"/>
    <w:rsid w:val="00EE3A53"/>
    <w:rsid w:val="00EE3ACD"/>
    <w:rsid w:val="00EE4D46"/>
    <w:rsid w:val="00EE7CC5"/>
    <w:rsid w:val="00EF06C7"/>
    <w:rsid w:val="00EF0BE3"/>
    <w:rsid w:val="00EF0EA9"/>
    <w:rsid w:val="00EF1ABC"/>
    <w:rsid w:val="00EF24D9"/>
    <w:rsid w:val="00EF2551"/>
    <w:rsid w:val="00EF441A"/>
    <w:rsid w:val="00EF5482"/>
    <w:rsid w:val="00EF5670"/>
    <w:rsid w:val="00EF5DA4"/>
    <w:rsid w:val="00EF7013"/>
    <w:rsid w:val="00F006BD"/>
    <w:rsid w:val="00F0085D"/>
    <w:rsid w:val="00F012BD"/>
    <w:rsid w:val="00F018D4"/>
    <w:rsid w:val="00F026D1"/>
    <w:rsid w:val="00F04820"/>
    <w:rsid w:val="00F05309"/>
    <w:rsid w:val="00F070EA"/>
    <w:rsid w:val="00F0794F"/>
    <w:rsid w:val="00F107F2"/>
    <w:rsid w:val="00F124D5"/>
    <w:rsid w:val="00F12FD8"/>
    <w:rsid w:val="00F130C3"/>
    <w:rsid w:val="00F1339F"/>
    <w:rsid w:val="00F14148"/>
    <w:rsid w:val="00F14463"/>
    <w:rsid w:val="00F15465"/>
    <w:rsid w:val="00F1753A"/>
    <w:rsid w:val="00F17BC8"/>
    <w:rsid w:val="00F2051D"/>
    <w:rsid w:val="00F22005"/>
    <w:rsid w:val="00F22C01"/>
    <w:rsid w:val="00F2370D"/>
    <w:rsid w:val="00F25359"/>
    <w:rsid w:val="00F25BB5"/>
    <w:rsid w:val="00F31071"/>
    <w:rsid w:val="00F321E4"/>
    <w:rsid w:val="00F325DD"/>
    <w:rsid w:val="00F32816"/>
    <w:rsid w:val="00F329A7"/>
    <w:rsid w:val="00F33CB8"/>
    <w:rsid w:val="00F3419A"/>
    <w:rsid w:val="00F342D7"/>
    <w:rsid w:val="00F34D95"/>
    <w:rsid w:val="00F34DAC"/>
    <w:rsid w:val="00F34E24"/>
    <w:rsid w:val="00F3510F"/>
    <w:rsid w:val="00F3531D"/>
    <w:rsid w:val="00F359A5"/>
    <w:rsid w:val="00F35C23"/>
    <w:rsid w:val="00F36EA7"/>
    <w:rsid w:val="00F37953"/>
    <w:rsid w:val="00F37AB5"/>
    <w:rsid w:val="00F40F8F"/>
    <w:rsid w:val="00F42B71"/>
    <w:rsid w:val="00F42EA1"/>
    <w:rsid w:val="00F42FB8"/>
    <w:rsid w:val="00F44305"/>
    <w:rsid w:val="00F4493F"/>
    <w:rsid w:val="00F44EEA"/>
    <w:rsid w:val="00F460B1"/>
    <w:rsid w:val="00F46CBF"/>
    <w:rsid w:val="00F47396"/>
    <w:rsid w:val="00F4749F"/>
    <w:rsid w:val="00F515DE"/>
    <w:rsid w:val="00F51C28"/>
    <w:rsid w:val="00F5216E"/>
    <w:rsid w:val="00F5277C"/>
    <w:rsid w:val="00F53A1C"/>
    <w:rsid w:val="00F56569"/>
    <w:rsid w:val="00F571F8"/>
    <w:rsid w:val="00F572C0"/>
    <w:rsid w:val="00F57390"/>
    <w:rsid w:val="00F57B13"/>
    <w:rsid w:val="00F617AF"/>
    <w:rsid w:val="00F620C1"/>
    <w:rsid w:val="00F63696"/>
    <w:rsid w:val="00F63F1D"/>
    <w:rsid w:val="00F6541F"/>
    <w:rsid w:val="00F65557"/>
    <w:rsid w:val="00F70999"/>
    <w:rsid w:val="00F71D1E"/>
    <w:rsid w:val="00F71F01"/>
    <w:rsid w:val="00F7233E"/>
    <w:rsid w:val="00F73C53"/>
    <w:rsid w:val="00F74A5D"/>
    <w:rsid w:val="00F75EAA"/>
    <w:rsid w:val="00F7622B"/>
    <w:rsid w:val="00F77BDD"/>
    <w:rsid w:val="00F827C6"/>
    <w:rsid w:val="00F833EE"/>
    <w:rsid w:val="00F83460"/>
    <w:rsid w:val="00F83F1C"/>
    <w:rsid w:val="00F84A3F"/>
    <w:rsid w:val="00F84FE2"/>
    <w:rsid w:val="00F8621E"/>
    <w:rsid w:val="00F87175"/>
    <w:rsid w:val="00F90237"/>
    <w:rsid w:val="00F90744"/>
    <w:rsid w:val="00F9261D"/>
    <w:rsid w:val="00F9345E"/>
    <w:rsid w:val="00F95402"/>
    <w:rsid w:val="00F96343"/>
    <w:rsid w:val="00F970EC"/>
    <w:rsid w:val="00F97266"/>
    <w:rsid w:val="00FA076F"/>
    <w:rsid w:val="00FA1DC8"/>
    <w:rsid w:val="00FA2300"/>
    <w:rsid w:val="00FA2705"/>
    <w:rsid w:val="00FA2B65"/>
    <w:rsid w:val="00FA48ED"/>
    <w:rsid w:val="00FA5A64"/>
    <w:rsid w:val="00FA690D"/>
    <w:rsid w:val="00FA6D65"/>
    <w:rsid w:val="00FA6E7D"/>
    <w:rsid w:val="00FB0C62"/>
    <w:rsid w:val="00FB1E4B"/>
    <w:rsid w:val="00FB24DD"/>
    <w:rsid w:val="00FB320C"/>
    <w:rsid w:val="00FB4CD1"/>
    <w:rsid w:val="00FB5E3D"/>
    <w:rsid w:val="00FB652B"/>
    <w:rsid w:val="00FB7BB2"/>
    <w:rsid w:val="00FC13AF"/>
    <w:rsid w:val="00FC26C0"/>
    <w:rsid w:val="00FC2DD4"/>
    <w:rsid w:val="00FC2FD1"/>
    <w:rsid w:val="00FC32F8"/>
    <w:rsid w:val="00FC53B1"/>
    <w:rsid w:val="00FC57E9"/>
    <w:rsid w:val="00FC5C5D"/>
    <w:rsid w:val="00FC7444"/>
    <w:rsid w:val="00FC76B3"/>
    <w:rsid w:val="00FD1CCC"/>
    <w:rsid w:val="00FD429D"/>
    <w:rsid w:val="00FD6574"/>
    <w:rsid w:val="00FD7858"/>
    <w:rsid w:val="00FD7D97"/>
    <w:rsid w:val="00FE2AAE"/>
    <w:rsid w:val="00FE3333"/>
    <w:rsid w:val="00FE4498"/>
    <w:rsid w:val="00FE4529"/>
    <w:rsid w:val="00FE4868"/>
    <w:rsid w:val="00FE53F8"/>
    <w:rsid w:val="00FE5A85"/>
    <w:rsid w:val="00FE6177"/>
    <w:rsid w:val="00FE7272"/>
    <w:rsid w:val="00FE798B"/>
    <w:rsid w:val="00FF08F8"/>
    <w:rsid w:val="00FF0A78"/>
    <w:rsid w:val="00FF1425"/>
    <w:rsid w:val="00FF226B"/>
    <w:rsid w:val="00FF2610"/>
    <w:rsid w:val="00FF2CCA"/>
    <w:rsid w:val="00FF5257"/>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CCD38"/>
  <w15:docId w15:val="{81146E95-66E2-4910-AE64-F2EB5CAD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663</Words>
  <Characters>3850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Centrul Cultural Vrancea- Secretariat</cp:lastModifiedBy>
  <cp:revision>2</cp:revision>
  <cp:lastPrinted>2018-05-31T12:18:00Z</cp:lastPrinted>
  <dcterms:created xsi:type="dcterms:W3CDTF">2022-06-07T06:01:00Z</dcterms:created>
  <dcterms:modified xsi:type="dcterms:W3CDTF">2022-06-07T06:01:00Z</dcterms:modified>
</cp:coreProperties>
</file>